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E5AA6D4" w14:paraId="2C078E63" wp14:textId="4F1BFDD5">
      <w:pPr>
        <w:rPr>
          <w:b w:val="1"/>
          <w:bCs w:val="1"/>
          <w:sz w:val="32"/>
          <w:szCs w:val="32"/>
          <w:u w:val="single"/>
        </w:rPr>
      </w:pPr>
      <w:bookmarkStart w:name="_GoBack" w:id="0"/>
      <w:bookmarkEnd w:id="0"/>
      <w:r w:rsidRPr="41FCF5EC" w:rsidR="45AC0BCD">
        <w:rPr>
          <w:b w:val="1"/>
          <w:bCs w:val="1"/>
          <w:sz w:val="32"/>
          <w:szCs w:val="32"/>
          <w:u w:val="single"/>
        </w:rPr>
        <w:t xml:space="preserve">Unit 14 Games Task </w:t>
      </w:r>
      <w:r w:rsidRPr="41FCF5EC" w:rsidR="7787F99F">
        <w:rPr>
          <w:b w:val="1"/>
          <w:bCs w:val="1"/>
          <w:sz w:val="32"/>
          <w:szCs w:val="32"/>
          <w:u w:val="single"/>
        </w:rPr>
        <w:t>A: investigate technologies used in computer gaming.</w:t>
      </w:r>
    </w:p>
    <w:p w:rsidR="45AC0BCD" w:rsidP="3E5AA6D4" w:rsidRDefault="45AC0BCD" w14:paraId="120A4903" w14:textId="6AFCF270">
      <w:pPr>
        <w:pStyle w:val="Normal"/>
        <w:rPr>
          <w:b w:val="1"/>
          <w:bCs w:val="1"/>
          <w:sz w:val="32"/>
          <w:szCs w:val="32"/>
          <w:u w:val="single"/>
        </w:rPr>
      </w:pPr>
      <w:r w:rsidRPr="41FCF5EC" w:rsidR="45AC0BCD">
        <w:rPr>
          <w:b w:val="1"/>
          <w:bCs w:val="1"/>
          <w:sz w:val="32"/>
          <w:szCs w:val="32"/>
          <w:u w:val="single"/>
        </w:rPr>
        <w:t xml:space="preserve">Mohammed Mahin </w:t>
      </w:r>
      <w:r w:rsidRPr="41FCF5EC" w:rsidR="45AC0BCD">
        <w:rPr>
          <w:b w:val="1"/>
          <w:bCs w:val="1"/>
          <w:sz w:val="32"/>
          <w:szCs w:val="32"/>
          <w:u w:val="single"/>
        </w:rPr>
        <w:t>Ibnay</w:t>
      </w:r>
      <w:r w:rsidRPr="41FCF5EC" w:rsidR="45AC0BCD">
        <w:rPr>
          <w:b w:val="1"/>
          <w:bCs w:val="1"/>
          <w:sz w:val="32"/>
          <w:szCs w:val="32"/>
          <w:u w:val="single"/>
        </w:rPr>
        <w:t xml:space="preserve"> Mamun (346584)</w:t>
      </w:r>
    </w:p>
    <w:p w:rsidR="3E5AA6D4" w:rsidP="3E5AA6D4" w:rsidRDefault="3E5AA6D4" w14:paraId="6C9C010E" w14:textId="4B77B4C5">
      <w:pPr>
        <w:pStyle w:val="Normal"/>
      </w:pPr>
      <w:r w:rsidR="0669DAD2">
        <w:drawing>
          <wp:inline wp14:editId="41FCF5EC" wp14:anchorId="2397CD1C">
            <wp:extent cx="4572000" cy="1619250"/>
            <wp:effectExtent l="0" t="0" r="0" b="0"/>
            <wp:docPr id="1723811879" name="" title=""/>
            <wp:cNvGraphicFramePr>
              <a:graphicFrameLocks noChangeAspect="1"/>
            </wp:cNvGraphicFramePr>
            <a:graphic>
              <a:graphicData uri="http://schemas.openxmlformats.org/drawingml/2006/picture">
                <pic:pic>
                  <pic:nvPicPr>
                    <pic:cNvPr id="0" name=""/>
                    <pic:cNvPicPr/>
                  </pic:nvPicPr>
                  <pic:blipFill>
                    <a:blip r:embed="R5667aa883fae4055">
                      <a:extLst>
                        <a:ext xmlns:a="http://schemas.openxmlformats.org/drawingml/2006/main" uri="{28A0092B-C50C-407E-A947-70E740481C1C}">
                          <a14:useLocalDpi val="0"/>
                        </a:ext>
                      </a:extLst>
                    </a:blip>
                    <a:stretch>
                      <a:fillRect/>
                    </a:stretch>
                  </pic:blipFill>
                  <pic:spPr>
                    <a:xfrm>
                      <a:off x="0" y="0"/>
                      <a:ext cx="4572000" cy="1619250"/>
                    </a:xfrm>
                    <a:prstGeom prst="rect">
                      <a:avLst/>
                    </a:prstGeom>
                  </pic:spPr>
                </pic:pic>
              </a:graphicData>
            </a:graphic>
          </wp:inline>
        </w:drawing>
      </w:r>
    </w:p>
    <w:p w:rsidR="426ABF3A" w:rsidP="3E5AA6D4" w:rsidRDefault="426ABF3A" w14:paraId="66363F51" w14:textId="7ABBF5CD">
      <w:pPr>
        <w:pStyle w:val="Normal"/>
        <w:rPr>
          <w:b w:val="1"/>
          <w:bCs w:val="1"/>
          <w:sz w:val="32"/>
          <w:szCs w:val="32"/>
          <w:u w:val="single"/>
        </w:rPr>
      </w:pPr>
      <w:r w:rsidRPr="3E5AA6D4" w:rsidR="426ABF3A">
        <w:rPr>
          <w:b w:val="1"/>
          <w:bCs w:val="1"/>
          <w:sz w:val="32"/>
          <w:szCs w:val="32"/>
          <w:u w:val="single"/>
        </w:rPr>
        <w:t>Impact of current and emerging technologies</w:t>
      </w:r>
    </w:p>
    <w:p w:rsidR="41FCF5EC" w:rsidP="4C8E07E6" w:rsidRDefault="41FCF5EC" w14:paraId="1156D874" w14:textId="779B037C">
      <w:pPr>
        <w:pStyle w:val="Normal"/>
        <w:rPr>
          <w:b w:val="0"/>
          <w:bCs w:val="0"/>
          <w:sz w:val="32"/>
          <w:szCs w:val="32"/>
          <w:u w:val="none"/>
        </w:rPr>
      </w:pPr>
      <w:r w:rsidRPr="4C8E07E6" w:rsidR="7804BD84">
        <w:rPr>
          <w:b w:val="0"/>
          <w:bCs w:val="0"/>
          <w:sz w:val="32"/>
          <w:szCs w:val="32"/>
          <w:u w:val="none"/>
        </w:rPr>
        <w:t>Due to technology constantly advancing, our da</w:t>
      </w:r>
      <w:r w:rsidRPr="4C8E07E6" w:rsidR="3C8C06F8">
        <w:rPr>
          <w:b w:val="0"/>
          <w:bCs w:val="0"/>
          <w:sz w:val="32"/>
          <w:szCs w:val="32"/>
          <w:u w:val="none"/>
        </w:rPr>
        <w:t xml:space="preserve">ily lives are being </w:t>
      </w:r>
      <w:r w:rsidRPr="4C8E07E6" w:rsidR="6EE7F183">
        <w:rPr>
          <w:b w:val="0"/>
          <w:bCs w:val="0"/>
          <w:sz w:val="32"/>
          <w:szCs w:val="32"/>
          <w:u w:val="none"/>
        </w:rPr>
        <w:t>affected</w:t>
      </w:r>
      <w:r w:rsidRPr="4C8E07E6" w:rsidR="3C8C06F8">
        <w:rPr>
          <w:b w:val="0"/>
          <w:bCs w:val="0"/>
          <w:sz w:val="32"/>
          <w:szCs w:val="32"/>
          <w:u w:val="none"/>
        </w:rPr>
        <w:t xml:space="preserve"> in multiple ways. A huge area where this can be seen is in the gaming industry. Current technology has </w:t>
      </w:r>
      <w:r w:rsidRPr="4C8E07E6" w:rsidR="3C2D17BE">
        <w:rPr>
          <w:b w:val="0"/>
          <w:bCs w:val="0"/>
          <w:sz w:val="32"/>
          <w:szCs w:val="32"/>
          <w:u w:val="none"/>
        </w:rPr>
        <w:t xml:space="preserve">affected the gaming industry in recent years. By doing this, video </w:t>
      </w:r>
      <w:r w:rsidRPr="4C8E07E6" w:rsidR="192843F4">
        <w:rPr>
          <w:b w:val="0"/>
          <w:bCs w:val="0"/>
          <w:sz w:val="32"/>
          <w:szCs w:val="32"/>
          <w:u w:val="none"/>
        </w:rPr>
        <w:t>games all</w:t>
      </w:r>
      <w:r w:rsidRPr="4C8E07E6" w:rsidR="3C2D17BE">
        <w:rPr>
          <w:b w:val="0"/>
          <w:bCs w:val="0"/>
          <w:sz w:val="32"/>
          <w:szCs w:val="32"/>
          <w:u w:val="none"/>
        </w:rPr>
        <w:t xml:space="preserve"> over the world have become more fun, </w:t>
      </w:r>
      <w:r w:rsidRPr="4C8E07E6" w:rsidR="3654A20F">
        <w:rPr>
          <w:b w:val="0"/>
          <w:bCs w:val="0"/>
          <w:sz w:val="32"/>
          <w:szCs w:val="32"/>
          <w:u w:val="none"/>
        </w:rPr>
        <w:t>engaging,</w:t>
      </w:r>
      <w:r w:rsidRPr="4C8E07E6" w:rsidR="3C2D17BE">
        <w:rPr>
          <w:b w:val="0"/>
          <w:bCs w:val="0"/>
          <w:sz w:val="32"/>
          <w:szCs w:val="32"/>
          <w:u w:val="none"/>
        </w:rPr>
        <w:t xml:space="preserve"> and challenging. </w:t>
      </w:r>
      <w:r w:rsidRPr="4C8E07E6" w:rsidR="7F89BD38">
        <w:rPr>
          <w:b w:val="0"/>
          <w:bCs w:val="0"/>
          <w:sz w:val="32"/>
          <w:szCs w:val="32"/>
          <w:u w:val="none"/>
        </w:rPr>
        <w:t xml:space="preserve">There are multiple ways this has been </w:t>
      </w:r>
      <w:r w:rsidRPr="4C8E07E6" w:rsidR="7F89BD38">
        <w:rPr>
          <w:b w:val="0"/>
          <w:bCs w:val="0"/>
          <w:sz w:val="32"/>
          <w:szCs w:val="32"/>
          <w:u w:val="none"/>
        </w:rPr>
        <w:t>accomplished</w:t>
      </w:r>
      <w:r w:rsidRPr="4C8E07E6" w:rsidR="7F89BD38">
        <w:rPr>
          <w:b w:val="0"/>
          <w:bCs w:val="0"/>
          <w:sz w:val="32"/>
          <w:szCs w:val="32"/>
          <w:u w:val="none"/>
        </w:rPr>
        <w:t xml:space="preserve"> for example via the upgrade of: processor power, graphics card, </w:t>
      </w:r>
      <w:r w:rsidRPr="4C8E07E6" w:rsidR="0F27BCCB">
        <w:rPr>
          <w:b w:val="0"/>
          <w:bCs w:val="0"/>
          <w:sz w:val="32"/>
          <w:szCs w:val="32"/>
          <w:u w:val="none"/>
        </w:rPr>
        <w:t>AI (Artificial Intelligence)</w:t>
      </w:r>
      <w:r w:rsidRPr="4C8E07E6" w:rsidR="7F89BD38">
        <w:rPr>
          <w:b w:val="0"/>
          <w:bCs w:val="0"/>
          <w:sz w:val="32"/>
          <w:szCs w:val="32"/>
          <w:u w:val="none"/>
        </w:rPr>
        <w:t xml:space="preserve">, VR, </w:t>
      </w:r>
      <w:r w:rsidRPr="4C8E07E6" w:rsidR="3C7BAE7B">
        <w:rPr>
          <w:b w:val="0"/>
          <w:bCs w:val="0"/>
          <w:sz w:val="32"/>
          <w:szCs w:val="32"/>
          <w:u w:val="none"/>
        </w:rPr>
        <w:t>internet,</w:t>
      </w:r>
      <w:r w:rsidRPr="4C8E07E6" w:rsidR="7F89BD38">
        <w:rPr>
          <w:b w:val="0"/>
          <w:bCs w:val="0"/>
          <w:sz w:val="32"/>
          <w:szCs w:val="32"/>
          <w:u w:val="none"/>
        </w:rPr>
        <w:t xml:space="preserve"> and social gaming.</w:t>
      </w:r>
    </w:p>
    <w:p w:rsidR="184A55BE" w:rsidP="41FCF5EC" w:rsidRDefault="184A55BE" w14:paraId="6E77F793" w14:textId="0EA559F5">
      <w:pPr>
        <w:pStyle w:val="Normal"/>
        <w:rPr>
          <w:b w:val="1"/>
          <w:bCs w:val="1"/>
          <w:sz w:val="32"/>
          <w:szCs w:val="32"/>
          <w:u w:val="single"/>
        </w:rPr>
      </w:pPr>
      <w:r w:rsidRPr="4C8E07E6" w:rsidR="184A55BE">
        <w:rPr>
          <w:b w:val="1"/>
          <w:bCs w:val="1"/>
          <w:sz w:val="32"/>
          <w:szCs w:val="32"/>
          <w:u w:val="single"/>
        </w:rPr>
        <w:t>Processor power</w:t>
      </w:r>
    </w:p>
    <w:p w:rsidR="1DB4083A" w:rsidP="4C8E07E6" w:rsidRDefault="1DB4083A" w14:paraId="23126BA0" w14:textId="5580A231">
      <w:pPr>
        <w:pStyle w:val="Normal"/>
        <w:rPr>
          <w:b w:val="1"/>
          <w:bCs w:val="1"/>
          <w:sz w:val="32"/>
          <w:szCs w:val="32"/>
          <w:u w:val="single"/>
        </w:rPr>
      </w:pPr>
      <w:r w:rsidRPr="4C8E07E6" w:rsidR="1DB4083A">
        <w:rPr>
          <w:b w:val="1"/>
          <w:bCs w:val="1"/>
          <w:sz w:val="32"/>
          <w:szCs w:val="32"/>
          <w:u w:val="single"/>
        </w:rPr>
        <w:t>(p1&amp;p2)</w:t>
      </w:r>
    </w:p>
    <w:p w:rsidR="21001471" w:rsidP="4C8E07E6" w:rsidRDefault="21001471" w14:paraId="310F43FD" w14:textId="7971E25B">
      <w:pPr>
        <w:pStyle w:val="Normal"/>
        <w:rPr>
          <w:b w:val="1"/>
          <w:bCs w:val="1"/>
          <w:sz w:val="32"/>
          <w:szCs w:val="32"/>
          <w:u w:val="single"/>
        </w:rPr>
      </w:pPr>
      <w:r w:rsidRPr="4C8E07E6" w:rsidR="21001471">
        <w:rPr>
          <w:b w:val="1"/>
          <w:bCs w:val="1"/>
          <w:sz w:val="32"/>
          <w:szCs w:val="32"/>
          <w:u w:val="none"/>
        </w:rPr>
        <w:t>What is processor power?</w:t>
      </w:r>
    </w:p>
    <w:p w:rsidR="184A55BE" w:rsidP="41FCF5EC" w:rsidRDefault="184A55BE" w14:paraId="3CC3D8DD" w14:textId="32D2FAD2">
      <w:pPr>
        <w:pStyle w:val="Normal"/>
        <w:rPr>
          <w:b w:val="0"/>
          <w:bCs w:val="0"/>
          <w:sz w:val="32"/>
          <w:szCs w:val="32"/>
          <w:u w:val="none"/>
        </w:rPr>
      </w:pPr>
      <w:r w:rsidRPr="4C8E07E6" w:rsidR="184A55BE">
        <w:rPr>
          <w:b w:val="0"/>
          <w:bCs w:val="0"/>
          <w:sz w:val="32"/>
          <w:szCs w:val="32"/>
          <w:u w:val="none"/>
        </w:rPr>
        <w:t xml:space="preserve">The processor power can also be defined as CPU power. In a computer, the processor power is the </w:t>
      </w:r>
      <w:r w:rsidRPr="4C8E07E6" w:rsidR="0469F51F">
        <w:rPr>
          <w:b w:val="0"/>
          <w:bCs w:val="0"/>
          <w:sz w:val="32"/>
          <w:szCs w:val="32"/>
          <w:u w:val="none"/>
        </w:rPr>
        <w:t xml:space="preserve">potential </w:t>
      </w:r>
      <w:r w:rsidRPr="4C8E07E6" w:rsidR="184A55BE">
        <w:rPr>
          <w:b w:val="0"/>
          <w:bCs w:val="0"/>
          <w:sz w:val="32"/>
          <w:szCs w:val="32"/>
          <w:u w:val="none"/>
        </w:rPr>
        <w:t>to</w:t>
      </w:r>
      <w:r w:rsidRPr="4C8E07E6" w:rsidR="2CB7ECA4">
        <w:rPr>
          <w:b w:val="0"/>
          <w:bCs w:val="0"/>
          <w:sz w:val="32"/>
          <w:szCs w:val="32"/>
          <w:u w:val="none"/>
        </w:rPr>
        <w:t xml:space="preserve"> </w:t>
      </w:r>
      <w:r w:rsidRPr="4C8E07E6" w:rsidR="2CB7ECA4">
        <w:rPr>
          <w:b w:val="0"/>
          <w:bCs w:val="0"/>
          <w:sz w:val="32"/>
          <w:szCs w:val="32"/>
          <w:u w:val="none"/>
        </w:rPr>
        <w:t>utilize</w:t>
      </w:r>
      <w:r w:rsidRPr="4C8E07E6" w:rsidR="2CB7ECA4">
        <w:rPr>
          <w:b w:val="0"/>
          <w:bCs w:val="0"/>
          <w:sz w:val="32"/>
          <w:szCs w:val="32"/>
          <w:u w:val="none"/>
        </w:rPr>
        <w:t xml:space="preserve"> data. </w:t>
      </w:r>
      <w:r w:rsidRPr="4C8E07E6" w:rsidR="553A3938">
        <w:rPr>
          <w:b w:val="0"/>
          <w:bCs w:val="0"/>
          <w:sz w:val="32"/>
          <w:szCs w:val="32"/>
          <w:u w:val="none"/>
        </w:rPr>
        <w:t xml:space="preserve">Key factors of processor power </w:t>
      </w:r>
      <w:r w:rsidRPr="4C8E07E6" w:rsidR="4160FB4B">
        <w:rPr>
          <w:b w:val="0"/>
          <w:bCs w:val="0"/>
          <w:sz w:val="32"/>
          <w:szCs w:val="32"/>
          <w:u w:val="none"/>
        </w:rPr>
        <w:t>are</w:t>
      </w:r>
      <w:r w:rsidRPr="4C8E07E6" w:rsidR="553A3938">
        <w:rPr>
          <w:b w:val="0"/>
          <w:bCs w:val="0"/>
          <w:sz w:val="32"/>
          <w:szCs w:val="32"/>
          <w:u w:val="none"/>
        </w:rPr>
        <w:t xml:space="preserve"> processor power </w:t>
      </w:r>
      <w:r w:rsidRPr="4C8E07E6" w:rsidR="323C74FA">
        <w:rPr>
          <w:b w:val="0"/>
          <w:bCs w:val="0"/>
          <w:sz w:val="32"/>
          <w:szCs w:val="32"/>
          <w:u w:val="none"/>
        </w:rPr>
        <w:t>cannot</w:t>
      </w:r>
      <w:r w:rsidRPr="4C8E07E6" w:rsidR="553A3938">
        <w:rPr>
          <w:b w:val="0"/>
          <w:bCs w:val="0"/>
          <w:sz w:val="32"/>
          <w:szCs w:val="32"/>
          <w:u w:val="none"/>
        </w:rPr>
        <w:t xml:space="preserve"> be stored nor is it fixed.</w:t>
      </w:r>
      <w:r w:rsidRPr="4C8E07E6" w:rsidR="22614CE9">
        <w:rPr>
          <w:b w:val="0"/>
          <w:bCs w:val="0"/>
          <w:sz w:val="32"/>
          <w:szCs w:val="32"/>
          <w:u w:val="none"/>
        </w:rPr>
        <w:t xml:space="preserve"> </w:t>
      </w:r>
      <w:r w:rsidRPr="4C8E07E6" w:rsidR="22614CE9">
        <w:rPr>
          <w:b w:val="0"/>
          <w:bCs w:val="0"/>
          <w:sz w:val="32"/>
          <w:szCs w:val="32"/>
          <w:u w:val="none"/>
        </w:rPr>
        <w:t>By fixed we mean it can only be run at its set power.</w:t>
      </w:r>
      <w:r w:rsidRPr="4C8E07E6" w:rsidR="463B08F5">
        <w:rPr>
          <w:b w:val="0"/>
          <w:bCs w:val="0"/>
          <w:sz w:val="32"/>
          <w:szCs w:val="32"/>
          <w:u w:val="none"/>
        </w:rPr>
        <w:t xml:space="preserve"> Processor power </w:t>
      </w:r>
      <w:r w:rsidRPr="4C8E07E6" w:rsidR="6371B684">
        <w:rPr>
          <w:b w:val="0"/>
          <w:bCs w:val="0"/>
          <w:sz w:val="32"/>
          <w:szCs w:val="32"/>
          <w:u w:val="none"/>
        </w:rPr>
        <w:t>cannot</w:t>
      </w:r>
      <w:r w:rsidRPr="4C8E07E6" w:rsidR="463B08F5">
        <w:rPr>
          <w:b w:val="0"/>
          <w:bCs w:val="0"/>
          <w:sz w:val="32"/>
          <w:szCs w:val="32"/>
          <w:u w:val="none"/>
        </w:rPr>
        <w:t xml:space="preserve"> store any data for later. The </w:t>
      </w:r>
      <w:r w:rsidRPr="4C8E07E6" w:rsidR="7E7957C2">
        <w:rPr>
          <w:b w:val="0"/>
          <w:bCs w:val="0"/>
          <w:sz w:val="32"/>
          <w:szCs w:val="32"/>
          <w:u w:val="none"/>
        </w:rPr>
        <w:t>consumers</w:t>
      </w:r>
      <w:r w:rsidRPr="4C8E07E6" w:rsidR="463B08F5">
        <w:rPr>
          <w:b w:val="0"/>
          <w:bCs w:val="0"/>
          <w:sz w:val="32"/>
          <w:szCs w:val="32"/>
          <w:u w:val="none"/>
        </w:rPr>
        <w:t xml:space="preserve"> of the processor power </w:t>
      </w:r>
      <w:r w:rsidRPr="4C8E07E6" w:rsidR="406CD224">
        <w:rPr>
          <w:b w:val="0"/>
          <w:bCs w:val="0"/>
          <w:sz w:val="32"/>
          <w:szCs w:val="32"/>
          <w:u w:val="none"/>
        </w:rPr>
        <w:t>are</w:t>
      </w:r>
      <w:r w:rsidRPr="4C8E07E6" w:rsidR="463B08F5">
        <w:rPr>
          <w:b w:val="0"/>
          <w:bCs w:val="0"/>
          <w:sz w:val="32"/>
          <w:szCs w:val="32"/>
          <w:u w:val="none"/>
        </w:rPr>
        <w:t xml:space="preserve"> the </w:t>
      </w:r>
      <w:r w:rsidRPr="4C8E07E6" w:rsidR="45BD8B5B">
        <w:rPr>
          <w:b w:val="0"/>
          <w:bCs w:val="0"/>
          <w:sz w:val="32"/>
          <w:szCs w:val="32"/>
          <w:u w:val="none"/>
        </w:rPr>
        <w:t xml:space="preserve">OS </w:t>
      </w:r>
      <w:r w:rsidRPr="4C8E07E6" w:rsidR="463B08F5">
        <w:rPr>
          <w:b w:val="0"/>
          <w:bCs w:val="0"/>
          <w:sz w:val="32"/>
          <w:szCs w:val="32"/>
          <w:u w:val="none"/>
        </w:rPr>
        <w:t>and applications.</w:t>
      </w:r>
    </w:p>
    <w:p w:rsidR="6DEC2F6A" w:rsidP="4C8E07E6" w:rsidRDefault="6DEC2F6A" w14:paraId="79E1A321" w14:textId="32CED384">
      <w:pPr>
        <w:pStyle w:val="Normal"/>
        <w:rPr>
          <w:b w:val="1"/>
          <w:bCs w:val="1"/>
          <w:sz w:val="32"/>
          <w:szCs w:val="32"/>
          <w:u w:val="none"/>
        </w:rPr>
      </w:pPr>
      <w:r w:rsidRPr="4C8E07E6" w:rsidR="6DEC2F6A">
        <w:rPr>
          <w:b w:val="1"/>
          <w:bCs w:val="1"/>
          <w:sz w:val="32"/>
          <w:szCs w:val="32"/>
          <w:u w:val="none"/>
        </w:rPr>
        <w:t>How is processor power used</w:t>
      </w:r>
      <w:r w:rsidRPr="4C8E07E6" w:rsidR="4CF56898">
        <w:rPr>
          <w:b w:val="1"/>
          <w:bCs w:val="1"/>
          <w:sz w:val="32"/>
          <w:szCs w:val="32"/>
          <w:u w:val="none"/>
        </w:rPr>
        <w:t xml:space="preserve"> and what is the effect</w:t>
      </w:r>
      <w:r w:rsidRPr="4C8E07E6" w:rsidR="6DEC2F6A">
        <w:rPr>
          <w:b w:val="1"/>
          <w:bCs w:val="1"/>
          <w:sz w:val="32"/>
          <w:szCs w:val="32"/>
          <w:u w:val="none"/>
        </w:rPr>
        <w:t>?</w:t>
      </w:r>
      <w:r w:rsidRPr="4C8E07E6" w:rsidR="32E25D25">
        <w:rPr>
          <w:b w:val="1"/>
          <w:bCs w:val="1"/>
          <w:sz w:val="32"/>
          <w:szCs w:val="32"/>
          <w:u w:val="none"/>
        </w:rPr>
        <w:t xml:space="preserve"> (Social trends)</w:t>
      </w:r>
    </w:p>
    <w:p w:rsidR="18250B15" w:rsidP="0241407F" w:rsidRDefault="18250B15" w14:paraId="1A973B6A" w14:textId="7FD0EC62">
      <w:pPr>
        <w:pStyle w:val="Normal"/>
        <w:rPr>
          <w:b w:val="0"/>
          <w:bCs w:val="0"/>
          <w:sz w:val="32"/>
          <w:szCs w:val="32"/>
          <w:u w:val="none"/>
        </w:rPr>
      </w:pPr>
      <w:r w:rsidRPr="76559636" w:rsidR="18250B15">
        <w:rPr>
          <w:b w:val="0"/>
          <w:bCs w:val="0"/>
          <w:sz w:val="32"/>
          <w:szCs w:val="32"/>
          <w:u w:val="none"/>
        </w:rPr>
        <w:t xml:space="preserve">Processor power is </w:t>
      </w:r>
      <w:r w:rsidRPr="76559636" w:rsidR="441A5F3C">
        <w:rPr>
          <w:b w:val="0"/>
          <w:bCs w:val="0"/>
          <w:sz w:val="32"/>
          <w:szCs w:val="32"/>
          <w:u w:val="none"/>
        </w:rPr>
        <w:t>heavily</w:t>
      </w:r>
      <w:r w:rsidRPr="76559636" w:rsidR="18250B15">
        <w:rPr>
          <w:b w:val="0"/>
          <w:bCs w:val="0"/>
          <w:sz w:val="32"/>
          <w:szCs w:val="32"/>
          <w:u w:val="none"/>
        </w:rPr>
        <w:t xml:space="preserve"> used in our daily video games. </w:t>
      </w:r>
      <w:r w:rsidRPr="76559636" w:rsidR="4164299F">
        <w:rPr>
          <w:b w:val="0"/>
          <w:bCs w:val="0"/>
          <w:sz w:val="32"/>
          <w:szCs w:val="32"/>
          <w:u w:val="none"/>
        </w:rPr>
        <w:t>However,</w:t>
      </w:r>
      <w:r w:rsidRPr="76559636" w:rsidR="7195196B">
        <w:rPr>
          <w:b w:val="0"/>
          <w:bCs w:val="0"/>
          <w:sz w:val="32"/>
          <w:szCs w:val="32"/>
          <w:u w:val="none"/>
        </w:rPr>
        <w:t xml:space="preserve"> this is not the only way to improve gaming, there are many other things which you can do such as upgrading your graphics card and </w:t>
      </w:r>
      <w:r w:rsidRPr="76559636" w:rsidR="7195196B">
        <w:rPr>
          <w:b w:val="0"/>
          <w:bCs w:val="0"/>
          <w:sz w:val="32"/>
          <w:szCs w:val="32"/>
          <w:u w:val="none"/>
        </w:rPr>
        <w:t>optimizing</w:t>
      </w:r>
      <w:r w:rsidRPr="76559636" w:rsidR="7195196B">
        <w:rPr>
          <w:b w:val="0"/>
          <w:bCs w:val="0"/>
          <w:sz w:val="32"/>
          <w:szCs w:val="32"/>
          <w:u w:val="none"/>
        </w:rPr>
        <w:t xml:space="preserve"> your OS. The benefit </w:t>
      </w:r>
      <w:r w:rsidRPr="76559636" w:rsidR="361C62DF">
        <w:rPr>
          <w:b w:val="0"/>
          <w:bCs w:val="0"/>
          <w:sz w:val="32"/>
          <w:szCs w:val="32"/>
          <w:u w:val="none"/>
        </w:rPr>
        <w:t>of getting better (more powerful) processor power will result in gameplay being smooth.</w:t>
      </w:r>
      <w:r w:rsidRPr="76559636" w:rsidR="0948EBB0">
        <w:rPr>
          <w:b w:val="0"/>
          <w:bCs w:val="0"/>
          <w:sz w:val="32"/>
          <w:szCs w:val="32"/>
          <w:u w:val="none"/>
        </w:rPr>
        <w:t xml:space="preserve"> Having more processor power allows your gameplay to increase FPS which are your frames per seconds allowing a smooth gameplay.</w:t>
      </w:r>
      <w:r w:rsidRPr="76559636" w:rsidR="361C62DF">
        <w:rPr>
          <w:b w:val="0"/>
          <w:bCs w:val="0"/>
          <w:sz w:val="32"/>
          <w:szCs w:val="32"/>
          <w:u w:val="none"/>
        </w:rPr>
        <w:t xml:space="preserve"> </w:t>
      </w:r>
      <w:r w:rsidRPr="76559636" w:rsidR="40C43C1F">
        <w:rPr>
          <w:b w:val="0"/>
          <w:bCs w:val="0"/>
          <w:sz w:val="32"/>
          <w:szCs w:val="32"/>
          <w:u w:val="none"/>
        </w:rPr>
        <w:t xml:space="preserve">This can also allow the game design to look a bit </w:t>
      </w:r>
      <w:r w:rsidRPr="76559636" w:rsidR="656F2FA3">
        <w:rPr>
          <w:b w:val="0"/>
          <w:bCs w:val="0"/>
          <w:sz w:val="32"/>
          <w:szCs w:val="32"/>
          <w:u w:val="none"/>
        </w:rPr>
        <w:t>clearer</w:t>
      </w:r>
      <w:r w:rsidRPr="76559636" w:rsidR="40C43C1F">
        <w:rPr>
          <w:b w:val="0"/>
          <w:bCs w:val="0"/>
          <w:sz w:val="32"/>
          <w:szCs w:val="32"/>
          <w:u w:val="none"/>
        </w:rPr>
        <w:t xml:space="preserve"> when moving around due to </w:t>
      </w:r>
      <w:r w:rsidRPr="76559636" w:rsidR="65844AA3">
        <w:rPr>
          <w:b w:val="0"/>
          <w:bCs w:val="0"/>
          <w:sz w:val="32"/>
          <w:szCs w:val="32"/>
          <w:u w:val="none"/>
        </w:rPr>
        <w:t>fewer</w:t>
      </w:r>
      <w:r w:rsidRPr="76559636" w:rsidR="40C43C1F">
        <w:rPr>
          <w:b w:val="0"/>
          <w:bCs w:val="0"/>
          <w:sz w:val="32"/>
          <w:szCs w:val="32"/>
          <w:u w:val="none"/>
        </w:rPr>
        <w:t xml:space="preserve"> </w:t>
      </w:r>
      <w:r w:rsidRPr="76559636" w:rsidR="0961CB41">
        <w:rPr>
          <w:b w:val="0"/>
          <w:bCs w:val="0"/>
          <w:sz w:val="32"/>
          <w:szCs w:val="32"/>
          <w:u w:val="none"/>
        </w:rPr>
        <w:t>delays,</w:t>
      </w:r>
      <w:r w:rsidRPr="76559636" w:rsidR="40C43C1F">
        <w:rPr>
          <w:b w:val="0"/>
          <w:bCs w:val="0"/>
          <w:sz w:val="32"/>
          <w:szCs w:val="32"/>
          <w:u w:val="none"/>
        </w:rPr>
        <w:t xml:space="preserve"> which is wanted by most if not all users</w:t>
      </w:r>
      <w:r w:rsidRPr="76559636" w:rsidR="3878A796">
        <w:rPr>
          <w:b w:val="0"/>
          <w:bCs w:val="0"/>
          <w:sz w:val="32"/>
          <w:szCs w:val="32"/>
          <w:u w:val="none"/>
        </w:rPr>
        <w:t xml:space="preserve">. </w:t>
      </w:r>
      <w:r w:rsidRPr="76559636" w:rsidR="4C9B0FC1">
        <w:rPr>
          <w:b w:val="0"/>
          <w:bCs w:val="0"/>
          <w:sz w:val="32"/>
          <w:szCs w:val="32"/>
          <w:u w:val="none"/>
        </w:rPr>
        <w:t>The benefit which the user receives is a better detailed and smoother processing game.</w:t>
      </w:r>
      <w:r w:rsidRPr="76559636" w:rsidR="352A9F22">
        <w:rPr>
          <w:b w:val="0"/>
          <w:bCs w:val="0"/>
          <w:sz w:val="32"/>
          <w:szCs w:val="32"/>
          <w:u w:val="none"/>
        </w:rPr>
        <w:t xml:space="preserve"> </w:t>
      </w:r>
    </w:p>
    <w:p w:rsidR="489B8AB9" w:rsidP="4C8E07E6" w:rsidRDefault="489B8AB9" w14:paraId="043EBF42" w14:textId="52FB1703">
      <w:pPr>
        <w:pStyle w:val="Normal"/>
        <w:rPr>
          <w:b w:val="0"/>
          <w:bCs w:val="0"/>
          <w:sz w:val="32"/>
          <w:szCs w:val="32"/>
          <w:u w:val="none"/>
        </w:rPr>
      </w:pPr>
      <w:r w:rsidRPr="4C8E07E6" w:rsidR="489B8AB9">
        <w:rPr>
          <w:b w:val="1"/>
          <w:bCs w:val="1"/>
          <w:sz w:val="32"/>
          <w:szCs w:val="32"/>
          <w:u w:val="none"/>
        </w:rPr>
        <w:t>(M1 &amp; D1)</w:t>
      </w:r>
    </w:p>
    <w:p w:rsidR="72607CA6" w:rsidP="4C8E07E6" w:rsidRDefault="72607CA6" w14:paraId="6281CAB0" w14:textId="6334BD03">
      <w:pPr>
        <w:pStyle w:val="Normal"/>
        <w:rPr>
          <w:b w:val="1"/>
          <w:bCs w:val="1"/>
          <w:sz w:val="32"/>
          <w:szCs w:val="32"/>
          <w:u w:val="none"/>
        </w:rPr>
      </w:pPr>
      <w:r w:rsidRPr="4C8E07E6" w:rsidR="72607CA6">
        <w:rPr>
          <w:b w:val="1"/>
          <w:bCs w:val="1"/>
          <w:sz w:val="32"/>
          <w:szCs w:val="32"/>
          <w:u w:val="none"/>
        </w:rPr>
        <w:t>How does this change gaming?</w:t>
      </w:r>
    </w:p>
    <w:p w:rsidR="352A9F22" w:rsidP="0241407F" w:rsidRDefault="352A9F22" w14:paraId="3DA92B4A" w14:textId="03653B26">
      <w:pPr>
        <w:pStyle w:val="Normal"/>
        <w:rPr>
          <w:b w:val="0"/>
          <w:bCs w:val="0"/>
          <w:sz w:val="32"/>
          <w:szCs w:val="32"/>
          <w:u w:val="none"/>
        </w:rPr>
      </w:pPr>
      <w:r w:rsidRPr="0241407F" w:rsidR="352A9F22">
        <w:rPr>
          <w:b w:val="0"/>
          <w:bCs w:val="0"/>
          <w:sz w:val="32"/>
          <w:szCs w:val="32"/>
          <w:u w:val="none"/>
        </w:rPr>
        <w:t xml:space="preserve">The images below </w:t>
      </w:r>
      <w:r w:rsidRPr="0241407F" w:rsidR="0589A5A1">
        <w:rPr>
          <w:b w:val="0"/>
          <w:bCs w:val="0"/>
          <w:sz w:val="32"/>
          <w:szCs w:val="32"/>
          <w:u w:val="none"/>
        </w:rPr>
        <w:t>show</w:t>
      </w:r>
      <w:r w:rsidRPr="0241407F" w:rsidR="352A9F22">
        <w:rPr>
          <w:b w:val="0"/>
          <w:bCs w:val="0"/>
          <w:sz w:val="32"/>
          <w:szCs w:val="32"/>
          <w:u w:val="none"/>
        </w:rPr>
        <w:t xml:space="preserve"> what the difference looks in a game for the users when they play with a lower processor speed vs </w:t>
      </w:r>
      <w:r w:rsidRPr="0241407F" w:rsidR="2EFF6488">
        <w:rPr>
          <w:b w:val="0"/>
          <w:bCs w:val="0"/>
          <w:sz w:val="32"/>
          <w:szCs w:val="32"/>
          <w:u w:val="none"/>
        </w:rPr>
        <w:t>higher</w:t>
      </w:r>
      <w:r w:rsidRPr="0241407F" w:rsidR="352A9F22">
        <w:rPr>
          <w:b w:val="0"/>
          <w:bCs w:val="0"/>
          <w:sz w:val="32"/>
          <w:szCs w:val="32"/>
          <w:u w:val="none"/>
        </w:rPr>
        <w:t>.</w:t>
      </w:r>
      <w:r w:rsidRPr="0241407F" w:rsidR="1A726A84">
        <w:rPr>
          <w:b w:val="0"/>
          <w:bCs w:val="0"/>
          <w:sz w:val="32"/>
          <w:szCs w:val="32"/>
          <w:u w:val="none"/>
        </w:rPr>
        <w:t xml:space="preserve"> This can be accomplished by upgrading your </w:t>
      </w:r>
      <w:r w:rsidRPr="0241407F" w:rsidR="1A726A84">
        <w:rPr>
          <w:b w:val="0"/>
          <w:bCs w:val="0"/>
          <w:sz w:val="32"/>
          <w:szCs w:val="32"/>
          <w:u w:val="none"/>
        </w:rPr>
        <w:t>CPU</w:t>
      </w:r>
      <w:r w:rsidRPr="0241407F" w:rsidR="1A726A84">
        <w:rPr>
          <w:b w:val="0"/>
          <w:bCs w:val="0"/>
          <w:sz w:val="32"/>
          <w:szCs w:val="32"/>
          <w:u w:val="none"/>
        </w:rPr>
        <w:t xml:space="preserve"> to a faster processor.</w:t>
      </w:r>
    </w:p>
    <w:p w:rsidR="498CBCF2" w:rsidP="0241407F" w:rsidRDefault="498CBCF2" w14:paraId="42949A92" w14:textId="4729B7C1">
      <w:pPr>
        <w:pStyle w:val="Normal"/>
      </w:pPr>
      <w:r w:rsidR="498CBCF2">
        <w:drawing>
          <wp:inline wp14:editId="74471EC9" wp14:anchorId="40AA920D">
            <wp:extent cx="2565400" cy="1482234"/>
            <wp:effectExtent l="0" t="0" r="0" b="0"/>
            <wp:docPr id="641071074" name="" title=""/>
            <wp:cNvGraphicFramePr>
              <a:graphicFrameLocks noChangeAspect="1"/>
            </wp:cNvGraphicFramePr>
            <a:graphic>
              <a:graphicData uri="http://schemas.openxmlformats.org/drawingml/2006/picture">
                <pic:pic>
                  <pic:nvPicPr>
                    <pic:cNvPr id="0" name=""/>
                    <pic:cNvPicPr/>
                  </pic:nvPicPr>
                  <pic:blipFill>
                    <a:blip r:embed="Rbf870cd5d6b74be3">
                      <a:extLst>
                        <a:ext xmlns:a="http://schemas.openxmlformats.org/drawingml/2006/main" uri="{28A0092B-C50C-407E-A947-70E740481C1C}">
                          <a14:useLocalDpi val="0"/>
                        </a:ext>
                      </a:extLst>
                    </a:blip>
                    <a:stretch>
                      <a:fillRect/>
                    </a:stretch>
                  </pic:blipFill>
                  <pic:spPr>
                    <a:xfrm>
                      <a:off x="0" y="0"/>
                      <a:ext cx="2565400" cy="1482234"/>
                    </a:xfrm>
                    <a:prstGeom prst="rect">
                      <a:avLst/>
                    </a:prstGeom>
                  </pic:spPr>
                </pic:pic>
              </a:graphicData>
            </a:graphic>
          </wp:inline>
        </w:drawing>
      </w:r>
      <w:r w:rsidR="352A9F22">
        <w:drawing>
          <wp:inline wp14:editId="6D7D886D" wp14:anchorId="1B8D4749">
            <wp:extent cx="2590800" cy="1522095"/>
            <wp:effectExtent l="0" t="0" r="0" b="0"/>
            <wp:docPr id="1623769950" name="" title=""/>
            <wp:cNvGraphicFramePr>
              <a:graphicFrameLocks noChangeAspect="1"/>
            </wp:cNvGraphicFramePr>
            <a:graphic>
              <a:graphicData uri="http://schemas.openxmlformats.org/drawingml/2006/picture">
                <pic:pic>
                  <pic:nvPicPr>
                    <pic:cNvPr id="0" name=""/>
                    <pic:cNvPicPr/>
                  </pic:nvPicPr>
                  <pic:blipFill>
                    <a:blip r:embed="R68425c20be31497d">
                      <a:extLst>
                        <a:ext xmlns:a="http://schemas.openxmlformats.org/drawingml/2006/main" uri="{28A0092B-C50C-407E-A947-70E740481C1C}">
                          <a14:useLocalDpi val="0"/>
                        </a:ext>
                      </a:extLst>
                    </a:blip>
                    <a:stretch>
                      <a:fillRect/>
                    </a:stretch>
                  </pic:blipFill>
                  <pic:spPr>
                    <a:xfrm>
                      <a:off x="0" y="0"/>
                      <a:ext cx="2590800" cy="1522095"/>
                    </a:xfrm>
                    <a:prstGeom prst="rect">
                      <a:avLst/>
                    </a:prstGeom>
                  </pic:spPr>
                </pic:pic>
              </a:graphicData>
            </a:graphic>
          </wp:inline>
        </w:drawing>
      </w:r>
      <w:r w:rsidR="3A9BC5C9">
        <w:drawing>
          <wp:inline wp14:editId="123A88D6" wp14:anchorId="16B7F978">
            <wp:extent cx="3857625" cy="1695748"/>
            <wp:effectExtent l="0" t="0" r="0" b="0"/>
            <wp:docPr id="1920786904" name="" title=""/>
            <wp:cNvGraphicFramePr>
              <a:graphicFrameLocks noChangeAspect="1"/>
            </wp:cNvGraphicFramePr>
            <a:graphic>
              <a:graphicData uri="http://schemas.openxmlformats.org/drawingml/2006/picture">
                <pic:pic>
                  <pic:nvPicPr>
                    <pic:cNvPr id="0" name=""/>
                    <pic:cNvPicPr/>
                  </pic:nvPicPr>
                  <pic:blipFill>
                    <a:blip r:embed="R3c0bda6f37e846b6">
                      <a:extLst>
                        <a:ext xmlns:a="http://schemas.openxmlformats.org/drawingml/2006/main" uri="{28A0092B-C50C-407E-A947-70E740481C1C}">
                          <a14:useLocalDpi val="0"/>
                        </a:ext>
                      </a:extLst>
                    </a:blip>
                    <a:stretch>
                      <a:fillRect/>
                    </a:stretch>
                  </pic:blipFill>
                  <pic:spPr>
                    <a:xfrm>
                      <a:off x="0" y="0"/>
                      <a:ext cx="3857625" cy="1695748"/>
                    </a:xfrm>
                    <a:prstGeom prst="rect">
                      <a:avLst/>
                    </a:prstGeom>
                  </pic:spPr>
                </pic:pic>
              </a:graphicData>
            </a:graphic>
          </wp:inline>
        </w:drawing>
      </w:r>
      <w:r w:rsidR="3A9BC5C9">
        <w:drawing>
          <wp:inline wp14:editId="0803C2B0" wp14:anchorId="12149810">
            <wp:extent cx="4566708" cy="2568774"/>
            <wp:effectExtent l="0" t="0" r="0" b="0"/>
            <wp:docPr id="703253530" name="" title=""/>
            <wp:cNvGraphicFramePr>
              <a:graphicFrameLocks noChangeAspect="1"/>
            </wp:cNvGraphicFramePr>
            <a:graphic>
              <a:graphicData uri="http://schemas.openxmlformats.org/drawingml/2006/picture">
                <pic:pic>
                  <pic:nvPicPr>
                    <pic:cNvPr id="0" name=""/>
                    <pic:cNvPicPr/>
                  </pic:nvPicPr>
                  <pic:blipFill>
                    <a:blip r:embed="R9d41f1200e4843c4">
                      <a:extLst>
                        <a:ext xmlns:a="http://schemas.openxmlformats.org/drawingml/2006/main" uri="{28A0092B-C50C-407E-A947-70E740481C1C}">
                          <a14:useLocalDpi val="0"/>
                        </a:ext>
                      </a:extLst>
                    </a:blip>
                    <a:stretch>
                      <a:fillRect/>
                    </a:stretch>
                  </pic:blipFill>
                  <pic:spPr>
                    <a:xfrm>
                      <a:off x="0" y="0"/>
                      <a:ext cx="4566708" cy="2568774"/>
                    </a:xfrm>
                    <a:prstGeom prst="rect">
                      <a:avLst/>
                    </a:prstGeom>
                  </pic:spPr>
                </pic:pic>
              </a:graphicData>
            </a:graphic>
          </wp:inline>
        </w:drawing>
      </w:r>
    </w:p>
    <w:p w:rsidR="59174FB5" w:rsidP="4C8E07E6" w:rsidRDefault="59174FB5" w14:paraId="572D4831" w14:textId="606CC057">
      <w:pPr>
        <w:pStyle w:val="Normal"/>
        <w:rPr>
          <w:sz w:val="32"/>
          <w:szCs w:val="32"/>
        </w:rPr>
      </w:pPr>
      <w:r w:rsidRPr="4C8E07E6" w:rsidR="59174FB5">
        <w:rPr>
          <w:sz w:val="32"/>
          <w:szCs w:val="32"/>
        </w:rPr>
        <w:t xml:space="preserve">A processor which has a greater clock speed is highly wanted by gamers. </w:t>
      </w:r>
      <w:r w:rsidRPr="4C8E07E6" w:rsidR="5CB24704">
        <w:rPr>
          <w:sz w:val="32"/>
          <w:szCs w:val="32"/>
        </w:rPr>
        <w:t>T</w:t>
      </w:r>
      <w:r w:rsidRPr="4C8E07E6" w:rsidR="770EA77F">
        <w:rPr>
          <w:sz w:val="32"/>
          <w:szCs w:val="32"/>
        </w:rPr>
        <w:t xml:space="preserve">he </w:t>
      </w:r>
      <w:r w:rsidRPr="4C8E07E6" w:rsidR="63D772EB">
        <w:rPr>
          <w:sz w:val="32"/>
          <w:szCs w:val="32"/>
        </w:rPr>
        <w:t>result</w:t>
      </w:r>
      <w:r w:rsidRPr="4C8E07E6" w:rsidR="59174FB5">
        <w:rPr>
          <w:sz w:val="32"/>
          <w:szCs w:val="32"/>
        </w:rPr>
        <w:t xml:space="preserve"> </w:t>
      </w:r>
      <w:r w:rsidRPr="4C8E07E6" w:rsidR="1D7EF619">
        <w:rPr>
          <w:sz w:val="32"/>
          <w:szCs w:val="32"/>
        </w:rPr>
        <w:t>of</w:t>
      </w:r>
      <w:r w:rsidRPr="4C8E07E6" w:rsidR="2C9ECA91">
        <w:rPr>
          <w:sz w:val="32"/>
          <w:szCs w:val="32"/>
        </w:rPr>
        <w:t xml:space="preserve"> this </w:t>
      </w:r>
      <w:r w:rsidRPr="4C8E07E6" w:rsidR="59174FB5">
        <w:rPr>
          <w:sz w:val="32"/>
          <w:szCs w:val="32"/>
        </w:rPr>
        <w:t xml:space="preserve">will allow users to play the latest </w:t>
      </w:r>
      <w:r w:rsidRPr="4C8E07E6" w:rsidR="32198581">
        <w:rPr>
          <w:sz w:val="32"/>
          <w:szCs w:val="32"/>
        </w:rPr>
        <w:t>games.</w:t>
      </w:r>
      <w:r w:rsidRPr="4C8E07E6" w:rsidR="3869C24E">
        <w:rPr>
          <w:sz w:val="32"/>
          <w:szCs w:val="32"/>
        </w:rPr>
        <w:t xml:space="preserve"> </w:t>
      </w:r>
      <w:r w:rsidRPr="4C8E07E6" w:rsidR="22CC5357">
        <w:rPr>
          <w:sz w:val="32"/>
          <w:szCs w:val="32"/>
        </w:rPr>
        <w:t>This works because a pc with more clock speed can run more calculations in a few seconds.</w:t>
      </w:r>
      <w:r w:rsidRPr="4C8E07E6" w:rsidR="6BBAD2A1">
        <w:rPr>
          <w:sz w:val="32"/>
          <w:szCs w:val="32"/>
        </w:rPr>
        <w:t xml:space="preserve"> The benefit this has for gamers is demand, this allows them to engage more in a game </w:t>
      </w:r>
      <w:r w:rsidRPr="4C8E07E6" w:rsidR="5DDFF57A">
        <w:rPr>
          <w:sz w:val="32"/>
          <w:szCs w:val="32"/>
        </w:rPr>
        <w:t>when they first release. This can be reached through high clock speed.</w:t>
      </w:r>
    </w:p>
    <w:p w:rsidR="32AE7195" w:rsidP="4C8E07E6" w:rsidRDefault="32AE7195" w14:paraId="67FC6EE8" w14:textId="2C40CE1C">
      <w:pPr>
        <w:pStyle w:val="Normal"/>
        <w:rPr>
          <w:b w:val="1"/>
          <w:bCs w:val="1"/>
          <w:sz w:val="32"/>
          <w:szCs w:val="32"/>
        </w:rPr>
      </w:pPr>
      <w:r w:rsidRPr="4C8E07E6" w:rsidR="32AE7195">
        <w:rPr>
          <w:b w:val="1"/>
          <w:bCs w:val="1"/>
          <w:sz w:val="32"/>
          <w:szCs w:val="32"/>
        </w:rPr>
        <w:t>Benefits of processor power</w:t>
      </w:r>
      <w:r w:rsidRPr="4C8E07E6" w:rsidR="2653D277">
        <w:rPr>
          <w:b w:val="1"/>
          <w:bCs w:val="1"/>
          <w:sz w:val="32"/>
          <w:szCs w:val="32"/>
        </w:rPr>
        <w:t xml:space="preserve"> for gamers and developers / gaming industry</w:t>
      </w:r>
    </w:p>
    <w:p w:rsidR="2653D277" w:rsidP="4C8E07E6" w:rsidRDefault="2653D277" w14:paraId="6DB967D4" w14:textId="4FC8DABC">
      <w:pPr>
        <w:pStyle w:val="Normal"/>
        <w:rPr>
          <w:b w:val="0"/>
          <w:bCs w:val="0"/>
          <w:sz w:val="32"/>
          <w:szCs w:val="32"/>
        </w:rPr>
      </w:pPr>
      <w:r w:rsidRPr="4C8E07E6" w:rsidR="2653D277">
        <w:rPr>
          <w:b w:val="0"/>
          <w:bCs w:val="0"/>
          <w:sz w:val="32"/>
          <w:szCs w:val="32"/>
        </w:rPr>
        <w:t xml:space="preserve">When gamers </w:t>
      </w:r>
      <w:r w:rsidRPr="4C8E07E6" w:rsidR="220B48C2">
        <w:rPr>
          <w:b w:val="0"/>
          <w:bCs w:val="0"/>
          <w:sz w:val="32"/>
          <w:szCs w:val="32"/>
        </w:rPr>
        <w:t xml:space="preserve">install better processors power for their gaming devices, they get a better visual game experience which allows them to enjoy the game more </w:t>
      </w:r>
    </w:p>
    <w:p w:rsidR="5DDFF57A" w:rsidP="0241407F" w:rsidRDefault="5DDFF57A" w14:paraId="6DB0A22E" w14:textId="72C915CE">
      <w:pPr>
        <w:pStyle w:val="Normal"/>
        <w:rPr>
          <w:sz w:val="32"/>
          <w:szCs w:val="32"/>
        </w:rPr>
      </w:pPr>
      <w:r w:rsidRPr="0241407F" w:rsidR="5DDFF57A">
        <w:rPr>
          <w:sz w:val="32"/>
          <w:szCs w:val="32"/>
        </w:rPr>
        <w:t>Overall, the benefits of increasing processor power in gaming are:</w:t>
      </w:r>
    </w:p>
    <w:p w:rsidR="5DDFF57A" w:rsidP="0241407F" w:rsidRDefault="5DDFF57A" w14:paraId="2F2F3ECF" w14:textId="7C16189B">
      <w:pPr>
        <w:pStyle w:val="ListParagraph"/>
        <w:numPr>
          <w:ilvl w:val="0"/>
          <w:numId w:val="1"/>
        </w:numPr>
        <w:rPr>
          <w:sz w:val="32"/>
          <w:szCs w:val="32"/>
        </w:rPr>
      </w:pPr>
      <w:r w:rsidRPr="0241407F" w:rsidR="5DDFF57A">
        <w:rPr>
          <w:sz w:val="32"/>
          <w:szCs w:val="32"/>
        </w:rPr>
        <w:t>Reduce lag and latency</w:t>
      </w:r>
    </w:p>
    <w:p w:rsidR="5DDFF57A" w:rsidP="0241407F" w:rsidRDefault="5DDFF57A" w14:paraId="24D0AD5C" w14:textId="7C60E250">
      <w:pPr>
        <w:pStyle w:val="ListParagraph"/>
        <w:numPr>
          <w:ilvl w:val="0"/>
          <w:numId w:val="1"/>
        </w:numPr>
        <w:rPr>
          <w:sz w:val="32"/>
          <w:szCs w:val="32"/>
        </w:rPr>
      </w:pPr>
      <w:r w:rsidRPr="0241407F" w:rsidR="5DDFF57A">
        <w:rPr>
          <w:sz w:val="32"/>
          <w:szCs w:val="32"/>
        </w:rPr>
        <w:t>Increase Frames Per Second (fps)</w:t>
      </w:r>
    </w:p>
    <w:p w:rsidR="5DDFF57A" w:rsidP="0241407F" w:rsidRDefault="5DDFF57A" w14:paraId="19B1D989" w14:textId="7515BF99">
      <w:pPr>
        <w:pStyle w:val="ListParagraph"/>
        <w:numPr>
          <w:ilvl w:val="0"/>
          <w:numId w:val="1"/>
        </w:numPr>
        <w:rPr>
          <w:sz w:val="32"/>
          <w:szCs w:val="32"/>
        </w:rPr>
      </w:pPr>
      <w:r w:rsidRPr="0241407F" w:rsidR="5DDFF57A">
        <w:rPr>
          <w:sz w:val="32"/>
          <w:szCs w:val="32"/>
        </w:rPr>
        <w:t>Smoother gameplay</w:t>
      </w:r>
    </w:p>
    <w:p w:rsidR="5DDFF57A" w:rsidP="0241407F" w:rsidRDefault="5DDFF57A" w14:paraId="665039BB" w14:textId="41FABD65">
      <w:pPr>
        <w:pStyle w:val="ListParagraph"/>
        <w:numPr>
          <w:ilvl w:val="0"/>
          <w:numId w:val="1"/>
        </w:numPr>
        <w:rPr>
          <w:sz w:val="32"/>
          <w:szCs w:val="32"/>
        </w:rPr>
      </w:pPr>
      <w:r w:rsidRPr="0241407F" w:rsidR="5DDFF57A">
        <w:rPr>
          <w:sz w:val="32"/>
          <w:szCs w:val="32"/>
        </w:rPr>
        <w:t>Instructions get send to pc faster</w:t>
      </w:r>
    </w:p>
    <w:p w:rsidR="5DDFF57A" w:rsidP="0241407F" w:rsidRDefault="5DDFF57A" w14:paraId="5081432F" w14:textId="22CBD3E7">
      <w:pPr>
        <w:pStyle w:val="ListParagraph"/>
        <w:numPr>
          <w:ilvl w:val="0"/>
          <w:numId w:val="1"/>
        </w:numPr>
        <w:rPr>
          <w:sz w:val="32"/>
          <w:szCs w:val="32"/>
        </w:rPr>
      </w:pPr>
      <w:r w:rsidRPr="0241407F" w:rsidR="5DDFF57A">
        <w:rPr>
          <w:sz w:val="32"/>
          <w:szCs w:val="32"/>
        </w:rPr>
        <w:t>Better graphics / more realistic gameplay / better texture</w:t>
      </w:r>
    </w:p>
    <w:p w:rsidR="22D33C90" w:rsidP="0241407F" w:rsidRDefault="22D33C90" w14:paraId="7C95381F" w14:textId="172A362B">
      <w:pPr>
        <w:pStyle w:val="Normal"/>
        <w:ind w:left="0"/>
      </w:pPr>
      <w:r w:rsidR="22D33C90">
        <w:drawing>
          <wp:inline wp14:editId="27EF5E29" wp14:anchorId="7614981E">
            <wp:extent cx="4572000" cy="3381375"/>
            <wp:effectExtent l="0" t="0" r="0" b="0"/>
            <wp:docPr id="314621032" name="" title=""/>
            <wp:cNvGraphicFramePr>
              <a:graphicFrameLocks noChangeAspect="1"/>
            </wp:cNvGraphicFramePr>
            <a:graphic>
              <a:graphicData uri="http://schemas.openxmlformats.org/drawingml/2006/picture">
                <pic:pic>
                  <pic:nvPicPr>
                    <pic:cNvPr id="0" name=""/>
                    <pic:cNvPicPr/>
                  </pic:nvPicPr>
                  <pic:blipFill>
                    <a:blip r:embed="Rf29772f7f6ca49d1">
                      <a:extLst>
                        <a:ext xmlns:a="http://schemas.openxmlformats.org/drawingml/2006/main" uri="{28A0092B-C50C-407E-A947-70E740481C1C}">
                          <a14:useLocalDpi val="0"/>
                        </a:ext>
                      </a:extLst>
                    </a:blip>
                    <a:stretch>
                      <a:fillRect/>
                    </a:stretch>
                  </pic:blipFill>
                  <pic:spPr>
                    <a:xfrm>
                      <a:off x="0" y="0"/>
                      <a:ext cx="4572000" cy="3381375"/>
                    </a:xfrm>
                    <a:prstGeom prst="rect">
                      <a:avLst/>
                    </a:prstGeom>
                  </pic:spPr>
                </pic:pic>
              </a:graphicData>
            </a:graphic>
          </wp:inline>
        </w:drawing>
      </w:r>
    </w:p>
    <w:p w:rsidR="723BC3E4" w:rsidP="0241407F" w:rsidRDefault="723BC3E4" w14:paraId="721D4332" w14:textId="00484388">
      <w:pPr>
        <w:pStyle w:val="Normal"/>
        <w:ind w:left="0"/>
        <w:rPr>
          <w:color w:val="FF0000"/>
        </w:rPr>
      </w:pPr>
      <w:r w:rsidRPr="0241407F" w:rsidR="723BC3E4">
        <w:rPr>
          <w:color w:val="FF0000"/>
        </w:rPr>
        <w:t xml:space="preserve">(Source: </w:t>
      </w:r>
      <w:hyperlink r:id="Rd9550b8093bb4329">
        <w:r w:rsidRPr="0241407F" w:rsidR="723BC3E4">
          <w:rPr>
            <w:rStyle w:val="Hyperlink"/>
            <w:rFonts w:ascii="Calibri" w:hAnsi="Calibri" w:eastAsia="Calibri" w:cs="Calibri"/>
            <w:noProof w:val="0"/>
            <w:color w:val="FF0000"/>
            <w:sz w:val="22"/>
            <w:szCs w:val="22"/>
            <w:lang w:val="en-US"/>
          </w:rPr>
          <w:t>Best CPUs/Processors for Your Gaming PC in 2023 - TechEngage</w:t>
        </w:r>
      </w:hyperlink>
      <w:r w:rsidRPr="0241407F" w:rsidR="723BC3E4">
        <w:rPr>
          <w:color w:val="FF0000"/>
        </w:rPr>
        <w:t xml:space="preserve"> )</w:t>
      </w:r>
    </w:p>
    <w:p w:rsidR="0241407F" w:rsidP="0241407F" w:rsidRDefault="0241407F" w14:paraId="31A11E91" w14:textId="7A47B363">
      <w:pPr>
        <w:pStyle w:val="Normal"/>
        <w:ind w:left="0"/>
      </w:pPr>
    </w:p>
    <w:p w:rsidR="22D33C90" w:rsidP="0241407F" w:rsidRDefault="22D33C90" w14:paraId="56EEF672" w14:textId="328B9818">
      <w:pPr>
        <w:pStyle w:val="Normal"/>
        <w:ind w:left="0"/>
      </w:pPr>
      <w:r w:rsidR="22D33C90">
        <w:drawing>
          <wp:inline wp14:editId="17411BA3" wp14:anchorId="63648BC1">
            <wp:extent cx="4105275" cy="4572000"/>
            <wp:effectExtent l="0" t="0" r="0" b="0"/>
            <wp:docPr id="1756613760" name="" title=""/>
            <wp:cNvGraphicFramePr>
              <a:graphicFrameLocks noChangeAspect="1"/>
            </wp:cNvGraphicFramePr>
            <a:graphic>
              <a:graphicData uri="http://schemas.openxmlformats.org/drawingml/2006/picture">
                <pic:pic>
                  <pic:nvPicPr>
                    <pic:cNvPr id="0" name=""/>
                    <pic:cNvPicPr/>
                  </pic:nvPicPr>
                  <pic:blipFill>
                    <a:blip r:embed="Rf2a90ba2d34c4a1e">
                      <a:extLst>
                        <a:ext xmlns:a="http://schemas.openxmlformats.org/drawingml/2006/main" uri="{28A0092B-C50C-407E-A947-70E740481C1C}">
                          <a14:useLocalDpi val="0"/>
                        </a:ext>
                      </a:extLst>
                    </a:blip>
                    <a:stretch>
                      <a:fillRect/>
                    </a:stretch>
                  </pic:blipFill>
                  <pic:spPr>
                    <a:xfrm>
                      <a:off x="0" y="0"/>
                      <a:ext cx="4105275" cy="4572000"/>
                    </a:xfrm>
                    <a:prstGeom prst="rect">
                      <a:avLst/>
                    </a:prstGeom>
                  </pic:spPr>
                </pic:pic>
              </a:graphicData>
            </a:graphic>
          </wp:inline>
        </w:drawing>
      </w:r>
    </w:p>
    <w:p w:rsidR="7660E6A4" w:rsidP="0241407F" w:rsidRDefault="7660E6A4" w14:paraId="1AFCA7C1" w14:textId="29854112">
      <w:pPr>
        <w:pStyle w:val="Normal"/>
        <w:ind w:left="0"/>
        <w:rPr>
          <w:color w:val="FF0000"/>
        </w:rPr>
      </w:pPr>
      <w:r w:rsidRPr="0241407F" w:rsidR="7660E6A4">
        <w:rPr>
          <w:color w:val="FF0000"/>
        </w:rPr>
        <w:t>(</w:t>
      </w:r>
      <w:r w:rsidRPr="0241407F" w:rsidR="01422486">
        <w:rPr>
          <w:color w:val="FF0000"/>
        </w:rPr>
        <w:t>S</w:t>
      </w:r>
      <w:r w:rsidRPr="0241407F" w:rsidR="7660E6A4">
        <w:rPr>
          <w:color w:val="FF0000"/>
        </w:rPr>
        <w:t>ource</w:t>
      </w:r>
      <w:r w:rsidRPr="0241407F" w:rsidR="6B65C94B">
        <w:rPr>
          <w:color w:val="FF0000"/>
        </w:rPr>
        <w:t>:</w:t>
      </w:r>
      <w:r w:rsidRPr="0241407F" w:rsidR="7660E6A4">
        <w:rPr>
          <w:color w:val="FF0000"/>
        </w:rPr>
        <w:t xml:space="preserve"> https://static.techspot.com/articles-info/2220/bench/WDL.png)</w:t>
      </w:r>
    </w:p>
    <w:p w:rsidR="0241407F" w:rsidP="0241407F" w:rsidRDefault="0241407F" w14:paraId="32563D27" w14:textId="7041E2CE">
      <w:pPr>
        <w:pStyle w:val="Normal"/>
        <w:ind w:left="0"/>
      </w:pPr>
    </w:p>
    <w:p w:rsidR="75DCB482" w:rsidP="4C8E07E6" w:rsidRDefault="75DCB482" w14:paraId="2F57C260" w14:textId="4436E865">
      <w:pPr>
        <w:pStyle w:val="Normal"/>
        <w:ind w:left="0"/>
        <w:rPr>
          <w:sz w:val="32"/>
          <w:szCs w:val="32"/>
        </w:rPr>
      </w:pPr>
      <w:r w:rsidRPr="4C8E07E6" w:rsidR="75DCB482">
        <w:rPr>
          <w:sz w:val="32"/>
          <w:szCs w:val="32"/>
        </w:rPr>
        <w:t>Above are 2 charts from 2 different games which show you the frames per second received according to the processor power of the CPU used. These graphs are also not outdated a</w:t>
      </w:r>
      <w:r w:rsidRPr="4C8E07E6" w:rsidR="578357BD">
        <w:rPr>
          <w:sz w:val="32"/>
          <w:szCs w:val="32"/>
        </w:rPr>
        <w:t xml:space="preserve">s they have only been released over the last </w:t>
      </w:r>
      <w:r w:rsidRPr="4C8E07E6" w:rsidR="78A25A48">
        <w:rPr>
          <w:sz w:val="32"/>
          <w:szCs w:val="32"/>
        </w:rPr>
        <w:t>year.</w:t>
      </w:r>
    </w:p>
    <w:p w:rsidR="55CB8DBD" w:rsidP="0241407F" w:rsidRDefault="55CB8DBD" w14:paraId="23D88ADB" w14:textId="21CDEA35">
      <w:pPr>
        <w:pStyle w:val="Normal"/>
        <w:ind w:left="0"/>
        <w:rPr>
          <w:sz w:val="32"/>
          <w:szCs w:val="32"/>
        </w:rPr>
      </w:pPr>
      <w:r w:rsidRPr="4C8E07E6" w:rsidR="55CB8DBD">
        <w:rPr>
          <w:b w:val="1"/>
          <w:bCs w:val="1"/>
          <w:sz w:val="32"/>
          <w:szCs w:val="32"/>
          <w:u w:val="single"/>
        </w:rPr>
        <w:t>Graphics Card</w:t>
      </w:r>
    </w:p>
    <w:p w:rsidR="442921FD" w:rsidP="4C8E07E6" w:rsidRDefault="442921FD" w14:paraId="4FE187CC" w14:textId="25F9F494">
      <w:pPr>
        <w:pStyle w:val="Normal"/>
        <w:ind w:left="0"/>
        <w:rPr>
          <w:b w:val="1"/>
          <w:bCs w:val="1"/>
          <w:sz w:val="32"/>
          <w:szCs w:val="32"/>
          <w:u w:val="single"/>
        </w:rPr>
      </w:pPr>
      <w:r w:rsidRPr="4C8E07E6" w:rsidR="442921FD">
        <w:rPr>
          <w:b w:val="1"/>
          <w:bCs w:val="1"/>
          <w:sz w:val="32"/>
          <w:szCs w:val="32"/>
          <w:u w:val="single"/>
        </w:rPr>
        <w:t>(p1&amp;p2)</w:t>
      </w:r>
    </w:p>
    <w:p w:rsidR="6AECC062" w:rsidP="4C8E07E6" w:rsidRDefault="6AECC062" w14:paraId="6C2BF5B1" w14:textId="7A782AFA">
      <w:pPr>
        <w:pStyle w:val="Normal"/>
        <w:ind w:left="0"/>
        <w:rPr>
          <w:b w:val="1"/>
          <w:bCs w:val="1"/>
          <w:sz w:val="32"/>
          <w:szCs w:val="32"/>
          <w:u w:val="single"/>
        </w:rPr>
      </w:pPr>
      <w:r w:rsidRPr="4C8E07E6" w:rsidR="6AECC062">
        <w:rPr>
          <w:b w:val="1"/>
          <w:bCs w:val="1"/>
          <w:sz w:val="32"/>
          <w:szCs w:val="32"/>
          <w:u w:val="single"/>
        </w:rPr>
        <w:t>What is a graphics card</w:t>
      </w:r>
    </w:p>
    <w:p w:rsidR="0AE55946" w:rsidP="4C8E07E6" w:rsidRDefault="0AE55946" w14:paraId="089E58A2" w14:textId="7D1303C9">
      <w:pPr>
        <w:pStyle w:val="Normal"/>
        <w:ind w:left="0"/>
        <w:rPr>
          <w:b w:val="0"/>
          <w:bCs w:val="0"/>
          <w:sz w:val="32"/>
          <w:szCs w:val="32"/>
          <w:u w:val="none"/>
        </w:rPr>
      </w:pPr>
      <w:r w:rsidRPr="4C8E07E6" w:rsidR="0AE55946">
        <w:rPr>
          <w:b w:val="0"/>
          <w:bCs w:val="0"/>
          <w:sz w:val="32"/>
          <w:szCs w:val="32"/>
          <w:u w:val="none"/>
        </w:rPr>
        <w:t xml:space="preserve">High-quality graphic images are produced on a screen by a microprocessor called a GPU. </w:t>
      </w:r>
      <w:r w:rsidRPr="4C8E07E6" w:rsidR="7F0835FC">
        <w:rPr>
          <w:b w:val="0"/>
          <w:bCs w:val="0"/>
          <w:sz w:val="32"/>
          <w:szCs w:val="32"/>
          <w:u w:val="none"/>
        </w:rPr>
        <w:t>The GPU, also known as the graphics processing unit, is called the graphics card.</w:t>
      </w:r>
      <w:r w:rsidRPr="4C8E07E6" w:rsidR="7F3E89C6">
        <w:rPr>
          <w:b w:val="0"/>
          <w:bCs w:val="0"/>
          <w:sz w:val="32"/>
          <w:szCs w:val="32"/>
          <w:u w:val="none"/>
        </w:rPr>
        <w:t xml:space="preserve"> The graphics card is a printed circuit board, much like the motherboard in your computer. It comes with a specific set of directions to follow. Moreover, it includes fans, onboard RAM, a dedicated memory controller, BIOS (basic input output system) and other features.</w:t>
      </w:r>
    </w:p>
    <w:p w:rsidR="251A7202" w:rsidP="4C8E07E6" w:rsidRDefault="251A7202" w14:paraId="23F34E4A" w14:textId="0CF67EAB">
      <w:pPr>
        <w:pStyle w:val="Normal"/>
        <w:ind w:left="0"/>
        <w:rPr>
          <w:b w:val="0"/>
          <w:bCs w:val="0"/>
          <w:sz w:val="32"/>
          <w:szCs w:val="32"/>
          <w:u w:val="none"/>
        </w:rPr>
      </w:pPr>
      <w:r w:rsidRPr="4C8E07E6" w:rsidR="251A7202">
        <w:rPr>
          <w:b w:val="0"/>
          <w:bCs w:val="0"/>
          <w:sz w:val="32"/>
          <w:szCs w:val="32"/>
          <w:u w:val="none"/>
        </w:rPr>
        <w:t>There are 2 main types of graphics cards. One is the intergraded GPU</w:t>
      </w:r>
      <w:r w:rsidRPr="4C8E07E6" w:rsidR="251A7202">
        <w:rPr>
          <w:b w:val="0"/>
          <w:bCs w:val="0"/>
          <w:sz w:val="32"/>
          <w:szCs w:val="32"/>
          <w:u w:val="none"/>
        </w:rPr>
        <w:t xml:space="preserve"> and the other is the d</w:t>
      </w:r>
      <w:r w:rsidRPr="4C8E07E6" w:rsidR="6A25ED97">
        <w:rPr>
          <w:b w:val="0"/>
          <w:bCs w:val="0"/>
          <w:sz w:val="32"/>
          <w:szCs w:val="32"/>
          <w:u w:val="none"/>
        </w:rPr>
        <w:t xml:space="preserve">edicated </w:t>
      </w:r>
      <w:r w:rsidRPr="4C8E07E6" w:rsidR="251A7202">
        <w:rPr>
          <w:b w:val="0"/>
          <w:bCs w:val="0"/>
          <w:sz w:val="32"/>
          <w:szCs w:val="32"/>
          <w:u w:val="none"/>
        </w:rPr>
        <w:t xml:space="preserve">GPU. </w:t>
      </w:r>
      <w:r w:rsidRPr="4C8E07E6" w:rsidR="251A7202">
        <w:rPr>
          <w:b w:val="0"/>
          <w:bCs w:val="0"/>
          <w:sz w:val="32"/>
          <w:szCs w:val="32"/>
          <w:u w:val="none"/>
        </w:rPr>
        <w:t xml:space="preserve">A motherboard-integrated GPU is </w:t>
      </w:r>
      <w:r w:rsidRPr="4C8E07E6" w:rsidR="3643E091">
        <w:rPr>
          <w:b w:val="0"/>
          <w:bCs w:val="0"/>
          <w:sz w:val="32"/>
          <w:szCs w:val="32"/>
          <w:u w:val="none"/>
        </w:rPr>
        <w:t>cheaper</w:t>
      </w:r>
      <w:r w:rsidRPr="4C8E07E6" w:rsidR="63BF5733">
        <w:rPr>
          <w:b w:val="0"/>
          <w:bCs w:val="0"/>
          <w:sz w:val="32"/>
          <w:szCs w:val="32"/>
          <w:u w:val="none"/>
        </w:rPr>
        <w:t xml:space="preserve"> </w:t>
      </w:r>
      <w:r w:rsidRPr="4C8E07E6" w:rsidR="251A7202">
        <w:rPr>
          <w:b w:val="0"/>
          <w:bCs w:val="0"/>
          <w:sz w:val="32"/>
          <w:szCs w:val="32"/>
          <w:u w:val="none"/>
        </w:rPr>
        <w:t xml:space="preserve">than a separate </w:t>
      </w:r>
      <w:r w:rsidRPr="4C8E07E6" w:rsidR="535BFEFC">
        <w:rPr>
          <w:b w:val="0"/>
          <w:bCs w:val="0"/>
          <w:sz w:val="32"/>
          <w:szCs w:val="32"/>
          <w:u w:val="none"/>
        </w:rPr>
        <w:t>graphics</w:t>
      </w:r>
      <w:r w:rsidRPr="4C8E07E6" w:rsidR="251A7202">
        <w:rPr>
          <w:b w:val="0"/>
          <w:bCs w:val="0"/>
          <w:sz w:val="32"/>
          <w:szCs w:val="32"/>
          <w:u w:val="none"/>
        </w:rPr>
        <w:t xml:space="preserve"> card. It is </w:t>
      </w:r>
      <w:r w:rsidRPr="4C8E07E6" w:rsidR="251A7202">
        <w:rPr>
          <w:b w:val="0"/>
          <w:bCs w:val="0"/>
          <w:sz w:val="32"/>
          <w:szCs w:val="32"/>
          <w:u w:val="none"/>
        </w:rPr>
        <w:t>appropriate for</w:t>
      </w:r>
      <w:r w:rsidRPr="4C8E07E6" w:rsidR="251A7202">
        <w:rPr>
          <w:b w:val="0"/>
          <w:bCs w:val="0"/>
          <w:sz w:val="32"/>
          <w:szCs w:val="32"/>
          <w:u w:val="none"/>
        </w:rPr>
        <w:t xml:space="preserve"> general graphics processing, including watching or editing videos, as it requires less energy and produces less heat.</w:t>
      </w:r>
      <w:r w:rsidRPr="4C8E07E6" w:rsidR="68BF5CE7">
        <w:rPr>
          <w:b w:val="0"/>
          <w:bCs w:val="0"/>
          <w:sz w:val="32"/>
          <w:szCs w:val="32"/>
          <w:u w:val="none"/>
        </w:rPr>
        <w:t xml:space="preserve"> On the other hand, </w:t>
      </w:r>
      <w:r w:rsidRPr="4C8E07E6" w:rsidR="4296E6E2">
        <w:rPr>
          <w:b w:val="0"/>
          <w:bCs w:val="0"/>
          <w:sz w:val="32"/>
          <w:szCs w:val="32"/>
          <w:u w:val="none"/>
        </w:rPr>
        <w:t xml:space="preserve">A dedicated GPU is put on a different graphics card and has its own visual memory. Graphic designers and competitive gamers use these because they offer the top visual quality, however they use more energy and produce more heat than an integrated GPU. </w:t>
      </w:r>
    </w:p>
    <w:p w:rsidR="02664E92" w:rsidP="4C8E07E6" w:rsidRDefault="02664E92" w14:paraId="7D79C15D" w14:textId="73108886">
      <w:pPr>
        <w:pStyle w:val="Normal"/>
        <w:ind w:left="0"/>
      </w:pPr>
      <w:r w:rsidR="02664E92">
        <w:drawing>
          <wp:inline wp14:editId="1EF11733" wp14:anchorId="5027A220">
            <wp:extent cx="5063353" cy="2371734"/>
            <wp:effectExtent l="0" t="0" r="0" b="0"/>
            <wp:docPr id="335759757" name="" title=""/>
            <wp:cNvGraphicFramePr>
              <a:graphicFrameLocks noChangeAspect="1"/>
            </wp:cNvGraphicFramePr>
            <a:graphic>
              <a:graphicData uri="http://schemas.openxmlformats.org/drawingml/2006/picture">
                <pic:pic>
                  <pic:nvPicPr>
                    <pic:cNvPr id="0" name=""/>
                    <pic:cNvPicPr/>
                  </pic:nvPicPr>
                  <pic:blipFill>
                    <a:blip r:embed="Ra8390c43c1e2495d">
                      <a:extLst xmlns:a="http://schemas.openxmlformats.org/drawingml/2006/main">
                        <a:ext xmlns:a="http://schemas.openxmlformats.org/drawingml/2006/main" uri="{28A0092B-C50C-407E-A947-70E740481C1C}">
                          <a14:useLocalDpi xmlns:a14="http://schemas.microsoft.com/office/drawing/2010/main" val="0"/>
                        </a:ext>
                      </a:extLst>
                    </a:blip>
                    <a:srcRect l="0" t="5185" r="4375" b="15185"/>
                    <a:stretch>
                      <a:fillRect/>
                    </a:stretch>
                  </pic:blipFill>
                  <pic:spPr>
                    <a:xfrm rot="0" flipH="0" flipV="0">
                      <a:off x="0" y="0"/>
                      <a:ext cx="5063353" cy="2371734"/>
                    </a:xfrm>
                    <a:prstGeom prst="rect">
                      <a:avLst/>
                    </a:prstGeom>
                  </pic:spPr>
                </pic:pic>
              </a:graphicData>
            </a:graphic>
          </wp:inline>
        </w:drawing>
      </w:r>
    </w:p>
    <w:p w:rsidR="39E91F8D" w:rsidP="4C8E07E6" w:rsidRDefault="39E91F8D" w14:paraId="06C56FE9" w14:textId="5D4ED2CE">
      <w:pPr>
        <w:pStyle w:val="Normal"/>
        <w:ind w:left="0"/>
        <w:rPr>
          <w:b w:val="1"/>
          <w:bCs w:val="1"/>
          <w:sz w:val="32"/>
          <w:szCs w:val="32"/>
          <w:u w:val="none"/>
        </w:rPr>
      </w:pPr>
      <w:r w:rsidRPr="4C8E07E6" w:rsidR="39E91F8D">
        <w:rPr>
          <w:b w:val="1"/>
          <w:bCs w:val="1"/>
          <w:sz w:val="32"/>
          <w:szCs w:val="32"/>
          <w:u w:val="none"/>
        </w:rPr>
        <w:t>How does a graphics card affect gaming</w:t>
      </w:r>
      <w:r w:rsidRPr="4C8E07E6" w:rsidR="3AE0F49B">
        <w:rPr>
          <w:b w:val="1"/>
          <w:bCs w:val="1"/>
          <w:sz w:val="32"/>
          <w:szCs w:val="32"/>
          <w:u w:val="none"/>
        </w:rPr>
        <w:t xml:space="preserve"> and change the way we </w:t>
      </w:r>
      <w:r w:rsidRPr="4C8E07E6" w:rsidR="6F837722">
        <w:rPr>
          <w:b w:val="1"/>
          <w:bCs w:val="1"/>
          <w:sz w:val="32"/>
          <w:szCs w:val="32"/>
          <w:u w:val="none"/>
        </w:rPr>
        <w:t>play?</w:t>
      </w:r>
    </w:p>
    <w:p w:rsidR="45ADCDC0" w:rsidP="4C8E07E6" w:rsidRDefault="45ADCDC0" w14:paraId="377EFE20" w14:textId="72D34A65">
      <w:pPr>
        <w:pStyle w:val="Normal"/>
        <w:ind w:left="0"/>
        <w:rPr>
          <w:b w:val="0"/>
          <w:bCs w:val="0"/>
          <w:sz w:val="32"/>
          <w:szCs w:val="32"/>
          <w:u w:val="none"/>
        </w:rPr>
      </w:pPr>
      <w:r w:rsidRPr="4C8E07E6" w:rsidR="45ADCDC0">
        <w:rPr>
          <w:b w:val="0"/>
          <w:bCs w:val="0"/>
          <w:sz w:val="32"/>
          <w:szCs w:val="32"/>
          <w:u w:val="none"/>
        </w:rPr>
        <w:t xml:space="preserve">Having a good graphic card can affect the overall playstyle of gamers. </w:t>
      </w:r>
      <w:r w:rsidRPr="4C8E07E6" w:rsidR="39A0A94A">
        <w:rPr>
          <w:b w:val="0"/>
          <w:bCs w:val="0"/>
          <w:sz w:val="32"/>
          <w:szCs w:val="32"/>
          <w:u w:val="none"/>
        </w:rPr>
        <w:t xml:space="preserve">One key factor is that having a better graphics card can produce a faster game speed Aswell as higher frame rate. </w:t>
      </w:r>
      <w:r w:rsidRPr="4C8E07E6" w:rsidR="3B442926">
        <w:rPr>
          <w:b w:val="0"/>
          <w:bCs w:val="0"/>
          <w:sz w:val="32"/>
          <w:szCs w:val="32"/>
          <w:u w:val="none"/>
        </w:rPr>
        <w:t>It is proven that having a better graphics card allows you to play with improved textures.</w:t>
      </w:r>
      <w:r w:rsidRPr="4C8E07E6" w:rsidR="56978684">
        <w:rPr>
          <w:b w:val="0"/>
          <w:bCs w:val="0"/>
          <w:sz w:val="32"/>
          <w:szCs w:val="32"/>
          <w:u w:val="none"/>
        </w:rPr>
        <w:t xml:space="preserve"> With a greater </w:t>
      </w:r>
    </w:p>
    <w:p w:rsidR="5261D3D2" w:rsidP="4C8E07E6" w:rsidRDefault="5261D3D2" w14:paraId="02D55B62" w14:textId="7C43A728">
      <w:pPr>
        <w:pStyle w:val="Normal"/>
        <w:ind w:left="0"/>
        <w:rPr>
          <w:b w:val="0"/>
          <w:bCs w:val="0"/>
          <w:sz w:val="32"/>
          <w:szCs w:val="32"/>
          <w:u w:val="none"/>
        </w:rPr>
      </w:pPr>
      <w:r w:rsidRPr="4C8E07E6" w:rsidR="5261D3D2">
        <w:rPr>
          <w:b w:val="0"/>
          <w:bCs w:val="0"/>
          <w:sz w:val="32"/>
          <w:szCs w:val="32"/>
          <w:u w:val="none"/>
        </w:rPr>
        <w:t xml:space="preserve">Due to </w:t>
      </w:r>
      <w:r w:rsidRPr="4C8E07E6" w:rsidR="1106B904">
        <w:rPr>
          <w:b w:val="0"/>
          <w:bCs w:val="0"/>
          <w:sz w:val="32"/>
          <w:szCs w:val="32"/>
          <w:u w:val="none"/>
        </w:rPr>
        <w:t>technological</w:t>
      </w:r>
      <w:r w:rsidRPr="4C8E07E6" w:rsidR="5261D3D2">
        <w:rPr>
          <w:b w:val="0"/>
          <w:bCs w:val="0"/>
          <w:sz w:val="32"/>
          <w:szCs w:val="32"/>
          <w:u w:val="none"/>
        </w:rPr>
        <w:t xml:space="preserve"> advancement, a graphics card is </w:t>
      </w:r>
      <w:r w:rsidRPr="4C8E07E6" w:rsidR="5261D3D2">
        <w:rPr>
          <w:b w:val="0"/>
          <w:bCs w:val="0"/>
          <w:sz w:val="32"/>
          <w:szCs w:val="32"/>
          <w:u w:val="none"/>
        </w:rPr>
        <w:t>required</w:t>
      </w:r>
      <w:r w:rsidRPr="4C8E07E6" w:rsidR="5261D3D2">
        <w:rPr>
          <w:b w:val="0"/>
          <w:bCs w:val="0"/>
          <w:sz w:val="32"/>
          <w:szCs w:val="32"/>
          <w:u w:val="none"/>
        </w:rPr>
        <w:t xml:space="preserve"> to access video games.</w:t>
      </w:r>
      <w:r w:rsidRPr="4C8E07E6" w:rsidR="3B442926">
        <w:rPr>
          <w:b w:val="0"/>
          <w:bCs w:val="0"/>
          <w:sz w:val="32"/>
          <w:szCs w:val="32"/>
          <w:u w:val="none"/>
        </w:rPr>
        <w:t xml:space="preserve"> </w:t>
      </w:r>
      <w:r w:rsidRPr="4C8E07E6" w:rsidR="398F276F">
        <w:rPr>
          <w:b w:val="0"/>
          <w:bCs w:val="0"/>
          <w:sz w:val="32"/>
          <w:szCs w:val="32"/>
          <w:u w:val="none"/>
        </w:rPr>
        <w:t xml:space="preserve">As there are many </w:t>
      </w:r>
      <w:r w:rsidRPr="4C8E07E6" w:rsidR="5E4974EA">
        <w:rPr>
          <w:b w:val="0"/>
          <w:bCs w:val="0"/>
          <w:sz w:val="32"/>
          <w:szCs w:val="32"/>
          <w:u w:val="none"/>
        </w:rPr>
        <w:t>unusual types</w:t>
      </w:r>
      <w:r w:rsidRPr="4C8E07E6" w:rsidR="398F276F">
        <w:rPr>
          <w:b w:val="0"/>
          <w:bCs w:val="0"/>
          <w:sz w:val="32"/>
          <w:szCs w:val="32"/>
          <w:u w:val="none"/>
        </w:rPr>
        <w:t xml:space="preserve"> and models available, a lot of developers now include in </w:t>
      </w:r>
      <w:r w:rsidRPr="4C8E07E6" w:rsidR="2BED2610">
        <w:rPr>
          <w:b w:val="0"/>
          <w:bCs w:val="0"/>
          <w:sz w:val="32"/>
          <w:szCs w:val="32"/>
          <w:u w:val="none"/>
        </w:rPr>
        <w:t>their</w:t>
      </w:r>
      <w:r w:rsidRPr="4C8E07E6" w:rsidR="398F276F">
        <w:rPr>
          <w:b w:val="0"/>
          <w:bCs w:val="0"/>
          <w:sz w:val="32"/>
          <w:szCs w:val="32"/>
          <w:u w:val="none"/>
        </w:rPr>
        <w:t xml:space="preserve"> games the recommended and </w:t>
      </w:r>
      <w:r w:rsidRPr="4C8E07E6" w:rsidR="398F276F">
        <w:rPr>
          <w:b w:val="0"/>
          <w:bCs w:val="0"/>
          <w:sz w:val="32"/>
          <w:szCs w:val="32"/>
          <w:u w:val="none"/>
        </w:rPr>
        <w:t>minimum</w:t>
      </w:r>
      <w:r w:rsidRPr="4C8E07E6" w:rsidR="398F276F">
        <w:rPr>
          <w:b w:val="0"/>
          <w:bCs w:val="0"/>
          <w:sz w:val="32"/>
          <w:szCs w:val="32"/>
          <w:u w:val="none"/>
        </w:rPr>
        <w:t xml:space="preserve"> graphics card </w:t>
      </w:r>
      <w:r w:rsidRPr="4C8E07E6" w:rsidR="398F276F">
        <w:rPr>
          <w:b w:val="0"/>
          <w:bCs w:val="0"/>
          <w:sz w:val="32"/>
          <w:szCs w:val="32"/>
          <w:u w:val="none"/>
        </w:rPr>
        <w:t>required</w:t>
      </w:r>
      <w:r w:rsidRPr="4C8E07E6" w:rsidR="398F276F">
        <w:rPr>
          <w:b w:val="0"/>
          <w:bCs w:val="0"/>
          <w:sz w:val="32"/>
          <w:szCs w:val="32"/>
          <w:u w:val="none"/>
        </w:rPr>
        <w:t xml:space="preserve"> for the game. </w:t>
      </w:r>
      <w:r w:rsidRPr="4C8E07E6" w:rsidR="398F276F">
        <w:rPr>
          <w:b w:val="0"/>
          <w:bCs w:val="0"/>
          <w:sz w:val="32"/>
          <w:szCs w:val="32"/>
          <w:u w:val="none"/>
        </w:rPr>
        <w:t>This is a good feature for the gamers as it will give them a good allocation w</w:t>
      </w:r>
      <w:r w:rsidRPr="4C8E07E6" w:rsidR="6BEB11FA">
        <w:rPr>
          <w:b w:val="0"/>
          <w:bCs w:val="0"/>
          <w:sz w:val="32"/>
          <w:szCs w:val="32"/>
          <w:u w:val="none"/>
        </w:rPr>
        <w:t>hether they</w:t>
      </w:r>
      <w:r w:rsidRPr="4C8E07E6" w:rsidR="417A1C5B">
        <w:rPr>
          <w:b w:val="0"/>
          <w:bCs w:val="0"/>
          <w:sz w:val="32"/>
          <w:szCs w:val="32"/>
          <w:u w:val="none"/>
        </w:rPr>
        <w:t xml:space="preserve"> will be able to run the game smoothly.</w:t>
      </w:r>
    </w:p>
    <w:p w:rsidR="55D77F21" w:rsidP="4C8E07E6" w:rsidRDefault="55D77F21" w14:paraId="02EF2903" w14:textId="62C0520C">
      <w:pPr>
        <w:pStyle w:val="Normal"/>
        <w:rPr>
          <w:b w:val="0"/>
          <w:bCs w:val="0"/>
          <w:sz w:val="32"/>
          <w:szCs w:val="32"/>
          <w:u w:val="single"/>
        </w:rPr>
      </w:pPr>
      <w:r w:rsidRPr="4C8E07E6" w:rsidR="55D77F21">
        <w:rPr>
          <w:b w:val="1"/>
          <w:bCs w:val="1"/>
          <w:sz w:val="32"/>
          <w:szCs w:val="32"/>
          <w:u w:val="none"/>
        </w:rPr>
        <w:t>(M1 &amp; D1)</w:t>
      </w:r>
    </w:p>
    <w:p w:rsidR="0C8D4896" w:rsidP="4C8E07E6" w:rsidRDefault="0C8D4896" w14:paraId="0F726AC1" w14:textId="64A99B23">
      <w:pPr>
        <w:pStyle w:val="Normal"/>
        <w:ind w:left="0"/>
        <w:rPr>
          <w:b w:val="1"/>
          <w:bCs w:val="1"/>
          <w:sz w:val="32"/>
          <w:szCs w:val="32"/>
          <w:u w:val="none"/>
        </w:rPr>
      </w:pPr>
      <w:r w:rsidRPr="4C8E07E6" w:rsidR="0C8D4896">
        <w:rPr>
          <w:b w:val="1"/>
          <w:bCs w:val="1"/>
          <w:sz w:val="32"/>
          <w:szCs w:val="32"/>
          <w:u w:val="none"/>
        </w:rPr>
        <w:t xml:space="preserve">What is the effect </w:t>
      </w:r>
      <w:r w:rsidRPr="4C8E07E6" w:rsidR="01396796">
        <w:rPr>
          <w:b w:val="1"/>
          <w:bCs w:val="1"/>
          <w:sz w:val="32"/>
          <w:szCs w:val="32"/>
          <w:u w:val="none"/>
        </w:rPr>
        <w:t>on the gaming industry and developers</w:t>
      </w:r>
    </w:p>
    <w:p w:rsidR="01396796" w:rsidP="4C8E07E6" w:rsidRDefault="01396796" w14:paraId="0EE9884A" w14:textId="52CFDF63">
      <w:pPr>
        <w:pStyle w:val="Normal"/>
        <w:ind w:left="0"/>
        <w:rPr>
          <w:b w:val="0"/>
          <w:bCs w:val="0"/>
          <w:sz w:val="32"/>
          <w:szCs w:val="32"/>
          <w:u w:val="none"/>
        </w:rPr>
      </w:pPr>
      <w:r w:rsidRPr="4C8E07E6" w:rsidR="01396796">
        <w:rPr>
          <w:b w:val="0"/>
          <w:bCs w:val="0"/>
          <w:sz w:val="32"/>
          <w:szCs w:val="32"/>
          <w:u w:val="none"/>
        </w:rPr>
        <w:t xml:space="preserve">When gamers upgrade to a better graphics card, this allows them to run better gameplay and new up to date graphics. </w:t>
      </w:r>
      <w:r w:rsidRPr="4C8E07E6" w:rsidR="54E6F441">
        <w:rPr>
          <w:b w:val="0"/>
          <w:bCs w:val="0"/>
          <w:sz w:val="32"/>
          <w:szCs w:val="32"/>
          <w:u w:val="none"/>
        </w:rPr>
        <w:t xml:space="preserve">This put working developers at an advantage because the gamers will get to play </w:t>
      </w:r>
      <w:r w:rsidRPr="4C8E07E6" w:rsidR="07C60182">
        <w:rPr>
          <w:b w:val="0"/>
          <w:bCs w:val="0"/>
          <w:sz w:val="32"/>
          <w:szCs w:val="32"/>
          <w:u w:val="none"/>
        </w:rPr>
        <w:t>their</w:t>
      </w:r>
      <w:r w:rsidRPr="4C8E07E6" w:rsidR="54E6F441">
        <w:rPr>
          <w:b w:val="0"/>
          <w:bCs w:val="0"/>
          <w:sz w:val="32"/>
          <w:szCs w:val="32"/>
          <w:u w:val="none"/>
        </w:rPr>
        <w:t xml:space="preserve"> games when it releases at first and when the </w:t>
      </w:r>
      <w:r w:rsidRPr="4C8E07E6" w:rsidR="6100798A">
        <w:rPr>
          <w:b w:val="0"/>
          <w:bCs w:val="0"/>
          <w:sz w:val="32"/>
          <w:szCs w:val="32"/>
          <w:u w:val="none"/>
        </w:rPr>
        <w:t>latest updates</w:t>
      </w:r>
      <w:r w:rsidRPr="4C8E07E6" w:rsidR="54E6F441">
        <w:rPr>
          <w:b w:val="0"/>
          <w:bCs w:val="0"/>
          <w:sz w:val="32"/>
          <w:szCs w:val="32"/>
          <w:u w:val="none"/>
        </w:rPr>
        <w:t xml:space="preserve"> are released.</w:t>
      </w:r>
      <w:r w:rsidRPr="4C8E07E6" w:rsidR="2CD346C7">
        <w:rPr>
          <w:b w:val="0"/>
          <w:bCs w:val="0"/>
          <w:sz w:val="32"/>
          <w:szCs w:val="32"/>
          <w:u w:val="none"/>
        </w:rPr>
        <w:t xml:space="preserve"> Having more players when a new update is released can be seen as a huge advantage for developers as it spikes the growth of gamers on that game. For example, if a video game streamer decides to </w:t>
      </w:r>
      <w:r w:rsidRPr="4C8E07E6" w:rsidR="1E16D26E">
        <w:rPr>
          <w:b w:val="0"/>
          <w:bCs w:val="0"/>
          <w:sz w:val="32"/>
          <w:szCs w:val="32"/>
          <w:u w:val="none"/>
        </w:rPr>
        <w:t xml:space="preserve">live stream or upload videos of the new update or new games it causes more attention towards it. This allows developers to </w:t>
      </w:r>
      <w:r w:rsidRPr="4C8E07E6" w:rsidR="1E16D26E">
        <w:rPr>
          <w:b w:val="0"/>
          <w:bCs w:val="0"/>
          <w:sz w:val="32"/>
          <w:szCs w:val="32"/>
          <w:u w:val="none"/>
        </w:rPr>
        <w:t>benefit</w:t>
      </w:r>
      <w:r w:rsidRPr="4C8E07E6" w:rsidR="1E16D26E">
        <w:rPr>
          <w:b w:val="0"/>
          <w:bCs w:val="0"/>
          <w:sz w:val="32"/>
          <w:szCs w:val="32"/>
          <w:u w:val="none"/>
        </w:rPr>
        <w:t xml:space="preserve"> from a spike of users playing. There may also be </w:t>
      </w:r>
      <w:r w:rsidRPr="4C8E07E6" w:rsidR="26B69CAB">
        <w:rPr>
          <w:b w:val="0"/>
          <w:bCs w:val="0"/>
          <w:sz w:val="32"/>
          <w:szCs w:val="32"/>
          <w:u w:val="none"/>
        </w:rPr>
        <w:t xml:space="preserve">items limited in game due to certain events or seasons, this can have an influence on viewers of gamers and allow them to </w:t>
      </w:r>
      <w:r w:rsidRPr="4C8E07E6" w:rsidR="26B69CAB">
        <w:rPr>
          <w:b w:val="0"/>
          <w:bCs w:val="0"/>
          <w:sz w:val="32"/>
          <w:szCs w:val="32"/>
          <w:u w:val="none"/>
        </w:rPr>
        <w:t>purchase</w:t>
      </w:r>
      <w:r w:rsidRPr="4C8E07E6" w:rsidR="26B69CAB">
        <w:rPr>
          <w:b w:val="0"/>
          <w:bCs w:val="0"/>
          <w:sz w:val="32"/>
          <w:szCs w:val="32"/>
          <w:u w:val="none"/>
        </w:rPr>
        <w:t xml:space="preserve"> </w:t>
      </w:r>
      <w:r w:rsidRPr="4C8E07E6" w:rsidR="780B12E6">
        <w:rPr>
          <w:b w:val="0"/>
          <w:bCs w:val="0"/>
          <w:sz w:val="32"/>
          <w:szCs w:val="32"/>
          <w:u w:val="none"/>
        </w:rPr>
        <w:t>Aswell</w:t>
      </w:r>
      <w:r w:rsidRPr="4C8E07E6" w:rsidR="26B69CAB">
        <w:rPr>
          <w:b w:val="0"/>
          <w:bCs w:val="0"/>
          <w:sz w:val="32"/>
          <w:szCs w:val="32"/>
          <w:u w:val="none"/>
        </w:rPr>
        <w:t xml:space="preserve"> as the </w:t>
      </w:r>
      <w:r w:rsidRPr="4C8E07E6" w:rsidR="34500B75">
        <w:rPr>
          <w:b w:val="0"/>
          <w:bCs w:val="0"/>
          <w:sz w:val="32"/>
          <w:szCs w:val="32"/>
          <w:u w:val="none"/>
        </w:rPr>
        <w:t xml:space="preserve">gaming </w:t>
      </w:r>
      <w:r w:rsidRPr="4C8E07E6" w:rsidR="26B69CAB">
        <w:rPr>
          <w:b w:val="0"/>
          <w:bCs w:val="0"/>
          <w:sz w:val="32"/>
          <w:szCs w:val="32"/>
          <w:u w:val="none"/>
        </w:rPr>
        <w:t>streamers</w:t>
      </w:r>
      <w:r w:rsidRPr="4C8E07E6" w:rsidR="63A40EE9">
        <w:rPr>
          <w:b w:val="0"/>
          <w:bCs w:val="0"/>
          <w:sz w:val="32"/>
          <w:szCs w:val="32"/>
          <w:u w:val="none"/>
        </w:rPr>
        <w:t xml:space="preserve"> which in result makes more money for developers and the gaming industry.</w:t>
      </w:r>
    </w:p>
    <w:p w:rsidR="64C8764A" w:rsidP="4C8E07E6" w:rsidRDefault="64C8764A" w14:paraId="5D0DF89F" w14:textId="6366FBAC">
      <w:pPr>
        <w:pStyle w:val="Normal"/>
        <w:ind w:left="0"/>
        <w:rPr>
          <w:b w:val="0"/>
          <w:bCs w:val="0"/>
          <w:sz w:val="32"/>
          <w:szCs w:val="32"/>
          <w:u w:val="none"/>
        </w:rPr>
      </w:pPr>
      <w:r w:rsidRPr="4C8E07E6" w:rsidR="64C8764A">
        <w:rPr>
          <w:b w:val="1"/>
          <w:bCs w:val="1"/>
          <w:sz w:val="32"/>
          <w:szCs w:val="32"/>
          <w:u w:val="none"/>
        </w:rPr>
        <w:t xml:space="preserve">How does </w:t>
      </w:r>
      <w:r w:rsidRPr="4C8E07E6" w:rsidR="5021C366">
        <w:rPr>
          <w:b w:val="1"/>
          <w:bCs w:val="1"/>
          <w:sz w:val="32"/>
          <w:szCs w:val="32"/>
          <w:u w:val="none"/>
        </w:rPr>
        <w:t xml:space="preserve">graphics cards </w:t>
      </w:r>
      <w:r w:rsidRPr="4C8E07E6" w:rsidR="64C8764A">
        <w:rPr>
          <w:b w:val="1"/>
          <w:bCs w:val="1"/>
          <w:sz w:val="32"/>
          <w:szCs w:val="32"/>
          <w:u w:val="none"/>
        </w:rPr>
        <w:t>change gaming</w:t>
      </w:r>
    </w:p>
    <w:p w:rsidR="34AF0ED0" w:rsidP="4C8E07E6" w:rsidRDefault="34AF0ED0" w14:paraId="7D7301F7" w14:textId="750263BC">
      <w:pPr>
        <w:pStyle w:val="ListParagraph"/>
        <w:numPr>
          <w:ilvl w:val="0"/>
          <w:numId w:val="2"/>
        </w:numPr>
        <w:rPr>
          <w:b w:val="1"/>
          <w:bCs w:val="1"/>
          <w:sz w:val="32"/>
          <w:szCs w:val="32"/>
          <w:u w:val="none"/>
        </w:rPr>
      </w:pPr>
      <w:r w:rsidRPr="4C8E07E6" w:rsidR="34AF0ED0">
        <w:rPr>
          <w:b w:val="0"/>
          <w:bCs w:val="0"/>
          <w:sz w:val="32"/>
          <w:szCs w:val="32"/>
          <w:u w:val="none"/>
        </w:rPr>
        <w:t>Performance increase in speed</w:t>
      </w:r>
    </w:p>
    <w:p w:rsidR="34AF0ED0" w:rsidP="4C8E07E6" w:rsidRDefault="34AF0ED0" w14:paraId="29D609A2" w14:textId="692B89BC">
      <w:pPr>
        <w:pStyle w:val="ListParagraph"/>
        <w:numPr>
          <w:ilvl w:val="0"/>
          <w:numId w:val="2"/>
        </w:numPr>
        <w:rPr>
          <w:b w:val="1"/>
          <w:bCs w:val="1"/>
          <w:sz w:val="32"/>
          <w:szCs w:val="32"/>
          <w:u w:val="none"/>
        </w:rPr>
      </w:pPr>
      <w:r w:rsidRPr="4C8E07E6" w:rsidR="34AF0ED0">
        <w:rPr>
          <w:b w:val="0"/>
          <w:bCs w:val="0"/>
          <w:sz w:val="32"/>
          <w:szCs w:val="32"/>
          <w:u w:val="none"/>
        </w:rPr>
        <w:t>Increase of graphics in games</w:t>
      </w:r>
    </w:p>
    <w:p w:rsidR="34AF0ED0" w:rsidP="4C8E07E6" w:rsidRDefault="34AF0ED0" w14:paraId="394FAD6E" w14:textId="522512FF">
      <w:pPr>
        <w:pStyle w:val="ListParagraph"/>
        <w:numPr>
          <w:ilvl w:val="0"/>
          <w:numId w:val="2"/>
        </w:numPr>
        <w:rPr>
          <w:b w:val="0"/>
          <w:bCs w:val="0"/>
          <w:sz w:val="32"/>
          <w:szCs w:val="32"/>
          <w:u w:val="none"/>
        </w:rPr>
      </w:pPr>
      <w:r w:rsidRPr="4C8E07E6" w:rsidR="34AF0ED0">
        <w:rPr>
          <w:b w:val="0"/>
          <w:bCs w:val="0"/>
          <w:sz w:val="32"/>
          <w:szCs w:val="32"/>
          <w:u w:val="none"/>
        </w:rPr>
        <w:t>Video graphics are displayed better</w:t>
      </w:r>
    </w:p>
    <w:p w:rsidR="34AF0ED0" w:rsidP="4C8E07E6" w:rsidRDefault="34AF0ED0" w14:paraId="2D712364" w14:textId="77481E9E">
      <w:pPr>
        <w:pStyle w:val="ListParagraph"/>
        <w:numPr>
          <w:ilvl w:val="0"/>
          <w:numId w:val="2"/>
        </w:numPr>
        <w:rPr>
          <w:b w:val="0"/>
          <w:bCs w:val="0"/>
          <w:sz w:val="32"/>
          <w:szCs w:val="32"/>
          <w:u w:val="none"/>
        </w:rPr>
      </w:pPr>
      <w:r w:rsidRPr="4C8E07E6" w:rsidR="34AF0ED0">
        <w:rPr>
          <w:b w:val="0"/>
          <w:bCs w:val="0"/>
          <w:sz w:val="32"/>
          <w:szCs w:val="32"/>
          <w:u w:val="none"/>
        </w:rPr>
        <w:t>Greater driver support</w:t>
      </w:r>
    </w:p>
    <w:p w:rsidR="34AF0ED0" w:rsidP="4C8E07E6" w:rsidRDefault="34AF0ED0" w14:paraId="5C821948" w14:textId="6736236A">
      <w:pPr>
        <w:pStyle w:val="Normal"/>
        <w:ind w:left="0"/>
        <w:rPr>
          <w:b w:val="0"/>
          <w:bCs w:val="0"/>
          <w:sz w:val="32"/>
          <w:szCs w:val="32"/>
          <w:u w:val="none"/>
        </w:rPr>
      </w:pPr>
      <w:r w:rsidRPr="4C8E07E6" w:rsidR="34AF0ED0">
        <w:rPr>
          <w:b w:val="0"/>
          <w:bCs w:val="0"/>
          <w:sz w:val="32"/>
          <w:szCs w:val="32"/>
          <w:u w:val="none"/>
        </w:rPr>
        <w:t xml:space="preserve">When you play a video game with the following features listed above, you see a drastic overall gaming improvement. </w:t>
      </w:r>
    </w:p>
    <w:p w:rsidR="55CB8DBD" w:rsidP="0241407F" w:rsidRDefault="55CB8DBD" w14:paraId="0C4E9F6A" w14:textId="3D864E5C">
      <w:pPr>
        <w:pStyle w:val="Normal"/>
        <w:ind w:left="0"/>
        <w:rPr>
          <w:b w:val="1"/>
          <w:bCs w:val="1"/>
          <w:sz w:val="32"/>
          <w:szCs w:val="32"/>
          <w:u w:val="single"/>
        </w:rPr>
      </w:pPr>
      <w:r w:rsidRPr="4C8E07E6" w:rsidR="55CB8DBD">
        <w:rPr>
          <w:b w:val="1"/>
          <w:bCs w:val="1"/>
          <w:sz w:val="32"/>
          <w:szCs w:val="32"/>
          <w:u w:val="single"/>
        </w:rPr>
        <w:t>Artificial intelligence</w:t>
      </w:r>
    </w:p>
    <w:p w:rsidR="2F3A0DB4" w:rsidP="4C8E07E6" w:rsidRDefault="2F3A0DB4" w14:paraId="50868A1F" w14:textId="4C0DA6C5">
      <w:pPr>
        <w:pStyle w:val="Normal"/>
        <w:rPr>
          <w:b w:val="1"/>
          <w:bCs w:val="1"/>
          <w:sz w:val="32"/>
          <w:szCs w:val="32"/>
          <w:u w:val="single"/>
        </w:rPr>
      </w:pPr>
      <w:r w:rsidRPr="4C8E07E6" w:rsidR="2F3A0DB4">
        <w:rPr>
          <w:b w:val="1"/>
          <w:bCs w:val="1"/>
          <w:sz w:val="32"/>
          <w:szCs w:val="32"/>
          <w:u w:val="single"/>
        </w:rPr>
        <w:t>(p1&amp;p2)</w:t>
      </w:r>
    </w:p>
    <w:p w:rsidR="40689907" w:rsidP="4C8E07E6" w:rsidRDefault="40689907" w14:paraId="46767813" w14:textId="297ED59F">
      <w:pPr>
        <w:pStyle w:val="Normal"/>
        <w:ind w:left="0"/>
        <w:rPr>
          <w:b w:val="1"/>
          <w:bCs w:val="1"/>
          <w:sz w:val="32"/>
          <w:szCs w:val="32"/>
          <w:u w:val="none"/>
        </w:rPr>
      </w:pPr>
      <w:r w:rsidRPr="4C8E07E6" w:rsidR="40689907">
        <w:rPr>
          <w:b w:val="1"/>
          <w:bCs w:val="1"/>
          <w:sz w:val="32"/>
          <w:szCs w:val="32"/>
          <w:u w:val="none"/>
        </w:rPr>
        <w:t xml:space="preserve">What is </w:t>
      </w:r>
      <w:r w:rsidRPr="4C8E07E6" w:rsidR="4422D297">
        <w:rPr>
          <w:b w:val="1"/>
          <w:bCs w:val="1"/>
          <w:sz w:val="32"/>
          <w:szCs w:val="32"/>
          <w:u w:val="none"/>
        </w:rPr>
        <w:t>Artificial intelligence</w:t>
      </w:r>
    </w:p>
    <w:p w:rsidR="7D16E83B" w:rsidP="4C8E07E6" w:rsidRDefault="7D16E83B" w14:paraId="483EC0FF" w14:textId="7939166F">
      <w:pPr>
        <w:pStyle w:val="Normal"/>
        <w:ind w:left="0"/>
        <w:rPr>
          <w:b w:val="0"/>
          <w:bCs w:val="0"/>
          <w:sz w:val="32"/>
          <w:szCs w:val="32"/>
          <w:u w:val="none"/>
        </w:rPr>
      </w:pPr>
      <w:r w:rsidRPr="4C8E07E6" w:rsidR="7D16E83B">
        <w:rPr>
          <w:b w:val="0"/>
          <w:bCs w:val="0"/>
          <w:sz w:val="32"/>
          <w:szCs w:val="32"/>
          <w:u w:val="none"/>
        </w:rPr>
        <w:t>Ai is a shortened form of Artificial intelligence. The understanding behind this concept is a computer which performs in a humanly fashion.</w:t>
      </w:r>
      <w:r w:rsidRPr="4C8E07E6" w:rsidR="7410951F">
        <w:rPr>
          <w:b w:val="0"/>
          <w:bCs w:val="0"/>
          <w:sz w:val="32"/>
          <w:szCs w:val="32"/>
          <w:u w:val="none"/>
        </w:rPr>
        <w:t xml:space="preserve"> Over the years, Artificial intelligence has become more popular in our daily </w:t>
      </w:r>
      <w:r w:rsidRPr="4C8E07E6" w:rsidR="266C7FAB">
        <w:rPr>
          <w:b w:val="0"/>
          <w:bCs w:val="0"/>
          <w:sz w:val="32"/>
          <w:szCs w:val="32"/>
          <w:u w:val="none"/>
        </w:rPr>
        <w:t>lives,</w:t>
      </w:r>
      <w:r w:rsidRPr="4C8E07E6" w:rsidR="7410951F">
        <w:rPr>
          <w:b w:val="0"/>
          <w:bCs w:val="0"/>
          <w:sz w:val="32"/>
          <w:szCs w:val="32"/>
          <w:u w:val="none"/>
        </w:rPr>
        <w:t xml:space="preserve"> for example: self-checkout machines</w:t>
      </w:r>
      <w:r w:rsidRPr="4C8E07E6" w:rsidR="5BB393FD">
        <w:rPr>
          <w:b w:val="0"/>
          <w:bCs w:val="0"/>
          <w:sz w:val="32"/>
          <w:szCs w:val="32"/>
          <w:u w:val="none"/>
        </w:rPr>
        <w:t xml:space="preserve"> at a store uses AI to work like </w:t>
      </w:r>
      <w:r w:rsidRPr="4C8E07E6" w:rsidR="78E60CAC">
        <w:rPr>
          <w:b w:val="0"/>
          <w:bCs w:val="0"/>
          <w:sz w:val="32"/>
          <w:szCs w:val="32"/>
          <w:u w:val="none"/>
        </w:rPr>
        <w:t>humans</w:t>
      </w:r>
      <w:r w:rsidRPr="4C8E07E6" w:rsidR="5BB393FD">
        <w:rPr>
          <w:b w:val="0"/>
          <w:bCs w:val="0"/>
          <w:sz w:val="32"/>
          <w:szCs w:val="32"/>
          <w:u w:val="none"/>
        </w:rPr>
        <w:t xml:space="preserve"> to perform a certain task.</w:t>
      </w:r>
      <w:r w:rsidRPr="4C8E07E6" w:rsidR="66613027">
        <w:rPr>
          <w:b w:val="0"/>
          <w:bCs w:val="0"/>
          <w:sz w:val="32"/>
          <w:szCs w:val="32"/>
          <w:u w:val="none"/>
        </w:rPr>
        <w:t xml:space="preserve"> </w:t>
      </w:r>
      <w:r w:rsidRPr="4C8E07E6" w:rsidR="471A0D12">
        <w:rPr>
          <w:b w:val="0"/>
          <w:bCs w:val="0"/>
          <w:sz w:val="32"/>
          <w:szCs w:val="32"/>
          <w:u w:val="none"/>
        </w:rPr>
        <w:t xml:space="preserve">However, </w:t>
      </w:r>
      <w:r w:rsidRPr="4C8E07E6" w:rsidR="1B529732">
        <w:rPr>
          <w:b w:val="0"/>
          <w:bCs w:val="0"/>
          <w:sz w:val="32"/>
          <w:szCs w:val="32"/>
          <w:u w:val="none"/>
        </w:rPr>
        <w:t>a wide area</w:t>
      </w:r>
      <w:r w:rsidRPr="4C8E07E6" w:rsidR="471A0D12">
        <w:rPr>
          <w:b w:val="0"/>
          <w:bCs w:val="0"/>
          <w:sz w:val="32"/>
          <w:szCs w:val="32"/>
          <w:u w:val="none"/>
        </w:rPr>
        <w:t xml:space="preserve"> which Ai has impacted is video </w:t>
      </w:r>
      <w:r w:rsidRPr="4C8E07E6" w:rsidR="23754530">
        <w:rPr>
          <w:b w:val="0"/>
          <w:bCs w:val="0"/>
          <w:sz w:val="32"/>
          <w:szCs w:val="32"/>
          <w:u w:val="none"/>
        </w:rPr>
        <w:t xml:space="preserve">games. </w:t>
      </w:r>
    </w:p>
    <w:p w:rsidR="788742FC" w:rsidP="4C8E07E6" w:rsidRDefault="788742FC" w14:paraId="15D79CC3" w14:textId="7999EA8F">
      <w:pPr>
        <w:pStyle w:val="Normal"/>
        <w:rPr>
          <w:b w:val="1"/>
          <w:bCs w:val="1"/>
          <w:sz w:val="32"/>
          <w:szCs w:val="32"/>
          <w:u w:val="none"/>
        </w:rPr>
      </w:pPr>
      <w:r w:rsidRPr="4C8E07E6" w:rsidR="788742FC">
        <w:rPr>
          <w:b w:val="1"/>
          <w:bCs w:val="1"/>
          <w:sz w:val="32"/>
          <w:szCs w:val="32"/>
          <w:u w:val="none"/>
        </w:rPr>
        <w:t>How is Artificial intelligence used and what is the effect? (Social trends)</w:t>
      </w:r>
    </w:p>
    <w:p w:rsidR="35E178B3" w:rsidP="4C8E07E6" w:rsidRDefault="35E178B3" w14:paraId="57551275" w14:textId="2F4D6ED8">
      <w:pPr>
        <w:pStyle w:val="Normal"/>
        <w:rPr>
          <w:b w:val="0"/>
          <w:bCs w:val="0"/>
          <w:sz w:val="32"/>
          <w:szCs w:val="32"/>
          <w:u w:val="none"/>
        </w:rPr>
      </w:pPr>
      <w:r w:rsidRPr="4C8E07E6" w:rsidR="35E178B3">
        <w:rPr>
          <w:b w:val="0"/>
          <w:bCs w:val="0"/>
          <w:sz w:val="32"/>
          <w:szCs w:val="32"/>
          <w:u w:val="none"/>
        </w:rPr>
        <w:t xml:space="preserve">The most common source of artificial intelligence seen in gaming is by npc’s and bots. When you join an online </w:t>
      </w:r>
      <w:r w:rsidRPr="4C8E07E6" w:rsidR="7AECF448">
        <w:rPr>
          <w:b w:val="0"/>
          <w:bCs w:val="0"/>
          <w:sz w:val="32"/>
          <w:szCs w:val="32"/>
          <w:u w:val="none"/>
        </w:rPr>
        <w:t>game,</w:t>
      </w:r>
      <w:r w:rsidRPr="4C8E07E6" w:rsidR="35E178B3">
        <w:rPr>
          <w:b w:val="0"/>
          <w:bCs w:val="0"/>
          <w:sz w:val="32"/>
          <w:szCs w:val="32"/>
          <w:u w:val="none"/>
        </w:rPr>
        <w:t xml:space="preserve"> we can see these characteristics. For example, if </w:t>
      </w:r>
      <w:r w:rsidRPr="4C8E07E6" w:rsidR="782F8E4D">
        <w:rPr>
          <w:b w:val="0"/>
          <w:bCs w:val="0"/>
          <w:sz w:val="32"/>
          <w:szCs w:val="32"/>
          <w:u w:val="none"/>
        </w:rPr>
        <w:t xml:space="preserve">you join an online shooter game, we can spot bots. This is seen when an enemy in front of you is delaying their reflex or missing all </w:t>
      </w:r>
      <w:r w:rsidRPr="4C8E07E6" w:rsidR="54421812">
        <w:rPr>
          <w:b w:val="0"/>
          <w:bCs w:val="0"/>
          <w:sz w:val="32"/>
          <w:szCs w:val="32"/>
          <w:u w:val="none"/>
        </w:rPr>
        <w:t>their</w:t>
      </w:r>
      <w:r w:rsidRPr="4C8E07E6" w:rsidR="782F8E4D">
        <w:rPr>
          <w:b w:val="0"/>
          <w:bCs w:val="0"/>
          <w:sz w:val="32"/>
          <w:szCs w:val="32"/>
          <w:u w:val="none"/>
        </w:rPr>
        <w:t xml:space="preserve"> shots. This is the most comm</w:t>
      </w:r>
      <w:r w:rsidRPr="4C8E07E6" w:rsidR="702FA5D4">
        <w:rPr>
          <w:b w:val="0"/>
          <w:bCs w:val="0"/>
          <w:sz w:val="32"/>
          <w:szCs w:val="32"/>
          <w:u w:val="none"/>
        </w:rPr>
        <w:t xml:space="preserve">on way to identify a bot. </w:t>
      </w:r>
      <w:r w:rsidRPr="4C8E07E6" w:rsidR="4DF66C3B">
        <w:rPr>
          <w:b w:val="0"/>
          <w:bCs w:val="0"/>
          <w:sz w:val="32"/>
          <w:szCs w:val="32"/>
          <w:u w:val="none"/>
        </w:rPr>
        <w:t xml:space="preserve">Another way gamers can identify bots is via the leaderboard system. Some games may display bot tags near the names of an Artificial </w:t>
      </w:r>
      <w:r w:rsidRPr="4C8E07E6" w:rsidR="33AF7538">
        <w:rPr>
          <w:b w:val="0"/>
          <w:bCs w:val="0"/>
          <w:sz w:val="32"/>
          <w:szCs w:val="32"/>
          <w:u w:val="none"/>
        </w:rPr>
        <w:t xml:space="preserve">intelligence opponent. In other cases, you can check the leaderboard for any unusual, automated names or stats. For example, </w:t>
      </w:r>
      <w:r w:rsidRPr="4C8E07E6" w:rsidR="6BEDC405">
        <w:rPr>
          <w:b w:val="0"/>
          <w:bCs w:val="0"/>
          <w:sz w:val="32"/>
          <w:szCs w:val="32"/>
          <w:u w:val="none"/>
        </w:rPr>
        <w:t xml:space="preserve">rank 1. </w:t>
      </w:r>
    </w:p>
    <w:p w:rsidR="6BEDC405" w:rsidP="4C8E07E6" w:rsidRDefault="6BEDC405" w14:paraId="2858F64A" w14:textId="7E2F39AE">
      <w:pPr>
        <w:pStyle w:val="Normal"/>
      </w:pPr>
      <w:r w:rsidR="6BEDC405">
        <w:drawing>
          <wp:inline wp14:editId="192C38B4" wp14:anchorId="44F3209F">
            <wp:extent cx="4572000" cy="2571750"/>
            <wp:effectExtent l="0" t="0" r="0" b="0"/>
            <wp:docPr id="2059602714" name="" title=""/>
            <wp:cNvGraphicFramePr>
              <a:graphicFrameLocks noChangeAspect="1"/>
            </wp:cNvGraphicFramePr>
            <a:graphic>
              <a:graphicData uri="http://schemas.openxmlformats.org/drawingml/2006/picture">
                <pic:pic>
                  <pic:nvPicPr>
                    <pic:cNvPr id="0" name=""/>
                    <pic:cNvPicPr/>
                  </pic:nvPicPr>
                  <pic:blipFill>
                    <a:blip r:embed="R4ebcfdfbe2ad4302">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BEDC405" w:rsidP="4C8E07E6" w:rsidRDefault="6BEDC405" w14:paraId="6E0F95DB" w14:textId="2CFE6A1F">
      <w:pPr>
        <w:pStyle w:val="Normal"/>
        <w:rPr>
          <w:sz w:val="32"/>
          <w:szCs w:val="32"/>
        </w:rPr>
      </w:pPr>
      <w:r w:rsidRPr="4C8E07E6" w:rsidR="6BEDC405">
        <w:rPr>
          <w:sz w:val="32"/>
          <w:szCs w:val="32"/>
        </w:rPr>
        <w:t xml:space="preserve">A lot of games which we play now a days consists of NPC. This abbreviation stands for </w:t>
      </w:r>
      <w:r w:rsidRPr="4C8E07E6" w:rsidR="2E615F6F">
        <w:rPr>
          <w:sz w:val="32"/>
          <w:szCs w:val="32"/>
        </w:rPr>
        <w:t>non-playable</w:t>
      </w:r>
      <w:r w:rsidRPr="4C8E07E6" w:rsidR="6BEDC405">
        <w:rPr>
          <w:sz w:val="32"/>
          <w:szCs w:val="32"/>
        </w:rPr>
        <w:t xml:space="preserve"> </w:t>
      </w:r>
      <w:r w:rsidRPr="4C8E07E6" w:rsidR="73BC32AC">
        <w:rPr>
          <w:sz w:val="32"/>
          <w:szCs w:val="32"/>
        </w:rPr>
        <w:t>characters</w:t>
      </w:r>
      <w:r w:rsidRPr="4C8E07E6" w:rsidR="6BEDC405">
        <w:rPr>
          <w:sz w:val="32"/>
          <w:szCs w:val="32"/>
        </w:rPr>
        <w:t xml:space="preserve">. </w:t>
      </w:r>
      <w:r w:rsidRPr="4C8E07E6" w:rsidR="5D3C451F">
        <w:rPr>
          <w:sz w:val="32"/>
          <w:szCs w:val="32"/>
        </w:rPr>
        <w:t xml:space="preserve">This is also a type of AI added to many worldwide games. For example, this can be seen in games which have a tutorial or </w:t>
      </w:r>
      <w:r w:rsidRPr="4C8E07E6" w:rsidR="4248F06C">
        <w:rPr>
          <w:sz w:val="32"/>
          <w:szCs w:val="32"/>
        </w:rPr>
        <w:t>story mode</w:t>
      </w:r>
      <w:r w:rsidRPr="4C8E07E6" w:rsidR="5D3C451F">
        <w:rPr>
          <w:sz w:val="32"/>
          <w:szCs w:val="32"/>
        </w:rPr>
        <w:t xml:space="preserve">. The tutorial will </w:t>
      </w:r>
      <w:r w:rsidRPr="4C8E07E6" w:rsidR="2E36C3E3">
        <w:rPr>
          <w:sz w:val="32"/>
          <w:szCs w:val="32"/>
        </w:rPr>
        <w:t>highlight</w:t>
      </w:r>
      <w:r w:rsidRPr="4C8E07E6" w:rsidR="5D3C451F">
        <w:rPr>
          <w:sz w:val="32"/>
          <w:szCs w:val="32"/>
        </w:rPr>
        <w:t xml:space="preserve"> an </w:t>
      </w:r>
      <w:r w:rsidRPr="4C8E07E6" w:rsidR="4D6772BD">
        <w:rPr>
          <w:sz w:val="32"/>
          <w:szCs w:val="32"/>
        </w:rPr>
        <w:t xml:space="preserve">NPC </w:t>
      </w:r>
      <w:r w:rsidRPr="4C8E07E6" w:rsidR="5D3C451F">
        <w:rPr>
          <w:sz w:val="32"/>
          <w:szCs w:val="32"/>
        </w:rPr>
        <w:t xml:space="preserve">character </w:t>
      </w:r>
      <w:r w:rsidRPr="4C8E07E6" w:rsidR="6F3F7879">
        <w:rPr>
          <w:sz w:val="32"/>
          <w:szCs w:val="32"/>
        </w:rPr>
        <w:t xml:space="preserve">who you as the gamer </w:t>
      </w:r>
      <w:r w:rsidRPr="4C8E07E6" w:rsidR="7FC07CEA">
        <w:rPr>
          <w:sz w:val="32"/>
          <w:szCs w:val="32"/>
        </w:rPr>
        <w:t>cannot</w:t>
      </w:r>
      <w:r w:rsidRPr="4C8E07E6" w:rsidR="6F3F7879">
        <w:rPr>
          <w:sz w:val="32"/>
          <w:szCs w:val="32"/>
        </w:rPr>
        <w:t xml:space="preserve"> control but you can interact with to help you with game tips and advice to get past the game.</w:t>
      </w:r>
    </w:p>
    <w:p w:rsidR="09C560DB" w:rsidP="4C8E07E6" w:rsidRDefault="09C560DB" w14:paraId="2F0F9298" w14:textId="637F60E9">
      <w:pPr>
        <w:pStyle w:val="Normal"/>
      </w:pPr>
      <w:r w:rsidR="09C560DB">
        <w:drawing>
          <wp:inline wp14:editId="5D12BE31" wp14:anchorId="2E999D9F">
            <wp:extent cx="4572000" cy="2714625"/>
            <wp:effectExtent l="0" t="0" r="0" b="0"/>
            <wp:docPr id="1504128319" name="" title=""/>
            <wp:cNvGraphicFramePr>
              <a:graphicFrameLocks noChangeAspect="1"/>
            </wp:cNvGraphicFramePr>
            <a:graphic>
              <a:graphicData uri="http://schemas.openxmlformats.org/drawingml/2006/picture">
                <pic:pic>
                  <pic:nvPicPr>
                    <pic:cNvPr id="0" name=""/>
                    <pic:cNvPicPr/>
                  </pic:nvPicPr>
                  <pic:blipFill>
                    <a:blip r:embed="R536d701c2d4e4d9b">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788742FC" w:rsidP="4C8E07E6" w:rsidRDefault="788742FC" w14:paraId="794B3B3C" w14:textId="3CB0D221">
      <w:pPr>
        <w:pStyle w:val="Normal"/>
        <w:rPr>
          <w:b w:val="0"/>
          <w:bCs w:val="0"/>
          <w:sz w:val="32"/>
          <w:szCs w:val="32"/>
          <w:u w:val="single"/>
        </w:rPr>
      </w:pPr>
      <w:r w:rsidRPr="4C8E07E6" w:rsidR="788742FC">
        <w:rPr>
          <w:b w:val="1"/>
          <w:bCs w:val="1"/>
          <w:sz w:val="32"/>
          <w:szCs w:val="32"/>
          <w:u w:val="none"/>
        </w:rPr>
        <w:t>(M1 &amp; D1)</w:t>
      </w:r>
    </w:p>
    <w:p w:rsidR="6DE8A2AC" w:rsidP="4C8E07E6" w:rsidRDefault="6DE8A2AC" w14:paraId="58B0DD2E" w14:textId="41C0D60E">
      <w:pPr>
        <w:pStyle w:val="Normal"/>
        <w:ind w:left="0"/>
        <w:rPr>
          <w:b w:val="0"/>
          <w:bCs w:val="0"/>
          <w:sz w:val="32"/>
          <w:szCs w:val="32"/>
          <w:u w:val="none"/>
        </w:rPr>
      </w:pPr>
      <w:r w:rsidRPr="4C8E07E6" w:rsidR="6DE8A2AC">
        <w:rPr>
          <w:b w:val="1"/>
          <w:bCs w:val="1"/>
          <w:sz w:val="32"/>
          <w:szCs w:val="32"/>
          <w:u w:val="none"/>
        </w:rPr>
        <w:t>How has ai changed the way we play</w:t>
      </w:r>
    </w:p>
    <w:p w:rsidR="183DEE5E" w:rsidP="4C8E07E6" w:rsidRDefault="183DEE5E" w14:paraId="320DDA43" w14:textId="0BD611A1">
      <w:pPr>
        <w:pStyle w:val="Normal"/>
        <w:ind w:left="0"/>
        <w:rPr>
          <w:b w:val="0"/>
          <w:bCs w:val="0"/>
          <w:sz w:val="32"/>
          <w:szCs w:val="32"/>
          <w:u w:val="none"/>
        </w:rPr>
      </w:pPr>
      <w:r w:rsidRPr="4C8E07E6" w:rsidR="183DEE5E">
        <w:rPr>
          <w:b w:val="0"/>
          <w:bCs w:val="0"/>
          <w:sz w:val="32"/>
          <w:szCs w:val="32"/>
          <w:u w:val="none"/>
        </w:rPr>
        <w:t xml:space="preserve">At </w:t>
      </w:r>
      <w:r w:rsidRPr="4C8E07E6" w:rsidR="714E19B8">
        <w:rPr>
          <w:b w:val="0"/>
          <w:bCs w:val="0"/>
          <w:sz w:val="32"/>
          <w:szCs w:val="32"/>
          <w:u w:val="none"/>
        </w:rPr>
        <w:t>one time</w:t>
      </w:r>
      <w:r w:rsidRPr="4C8E07E6" w:rsidR="183DEE5E">
        <w:rPr>
          <w:b w:val="0"/>
          <w:bCs w:val="0"/>
          <w:sz w:val="32"/>
          <w:szCs w:val="32"/>
          <w:u w:val="none"/>
        </w:rPr>
        <w:t>, video games were simple to complete if the user can defeat the algorithm.</w:t>
      </w:r>
      <w:r w:rsidRPr="4C8E07E6" w:rsidR="59D527AE">
        <w:rPr>
          <w:b w:val="0"/>
          <w:bCs w:val="0"/>
          <w:sz w:val="32"/>
          <w:szCs w:val="32"/>
          <w:u w:val="none"/>
        </w:rPr>
        <w:t xml:space="preserve"> However, due to </w:t>
      </w:r>
      <w:r w:rsidRPr="4C8E07E6" w:rsidR="0EC877C0">
        <w:rPr>
          <w:b w:val="0"/>
          <w:bCs w:val="0"/>
          <w:sz w:val="32"/>
          <w:szCs w:val="32"/>
          <w:u w:val="none"/>
        </w:rPr>
        <w:t>Technoloy</w:t>
      </w:r>
      <w:r w:rsidRPr="4C8E07E6" w:rsidR="59D527AE">
        <w:rPr>
          <w:b w:val="0"/>
          <w:bCs w:val="0"/>
          <w:sz w:val="32"/>
          <w:szCs w:val="32"/>
          <w:u w:val="none"/>
        </w:rPr>
        <w:t xml:space="preserve"> </w:t>
      </w:r>
      <w:r w:rsidRPr="4C8E07E6" w:rsidR="4A463BB7">
        <w:rPr>
          <w:b w:val="0"/>
          <w:bCs w:val="0"/>
          <w:sz w:val="32"/>
          <w:szCs w:val="32"/>
          <w:u w:val="none"/>
        </w:rPr>
        <w:t xml:space="preserve">advancing this makes it more challenging for users to defeat games as Ai can be seen as an enemy or a barrier in games. </w:t>
      </w:r>
    </w:p>
    <w:p w:rsidR="70592B9C" w:rsidP="4C8E07E6" w:rsidRDefault="70592B9C" w14:paraId="19914566" w14:textId="18D6C2A9">
      <w:pPr>
        <w:pStyle w:val="Normal"/>
        <w:ind w:left="0"/>
        <w:rPr>
          <w:b w:val="0"/>
          <w:bCs w:val="0"/>
          <w:sz w:val="32"/>
          <w:szCs w:val="32"/>
          <w:u w:val="none"/>
        </w:rPr>
      </w:pPr>
      <w:r w:rsidRPr="4C8E07E6" w:rsidR="70592B9C">
        <w:rPr>
          <w:b w:val="0"/>
          <w:bCs w:val="0"/>
          <w:sz w:val="32"/>
          <w:szCs w:val="32"/>
          <w:u w:val="none"/>
        </w:rPr>
        <w:t xml:space="preserve">The use of Ai added to video games can be seen as a benefit for the video game industry and developers. The reason for this is because, console games </w:t>
      </w:r>
      <w:r w:rsidRPr="4C8E07E6" w:rsidR="2EFE10CE">
        <w:rPr>
          <w:b w:val="0"/>
          <w:bCs w:val="0"/>
          <w:sz w:val="32"/>
          <w:szCs w:val="32"/>
          <w:u w:val="none"/>
        </w:rPr>
        <w:t xml:space="preserve">Aswell as </w:t>
      </w:r>
      <w:r w:rsidRPr="4C8E07E6" w:rsidR="2EFE10CE">
        <w:rPr>
          <w:b w:val="0"/>
          <w:bCs w:val="0"/>
          <w:sz w:val="32"/>
          <w:szCs w:val="32"/>
          <w:u w:val="none"/>
        </w:rPr>
        <w:t>handheld</w:t>
      </w:r>
      <w:r w:rsidRPr="4C8E07E6" w:rsidR="2EFE10CE">
        <w:rPr>
          <w:b w:val="0"/>
          <w:bCs w:val="0"/>
          <w:sz w:val="32"/>
          <w:szCs w:val="32"/>
          <w:u w:val="none"/>
        </w:rPr>
        <w:t xml:space="preserve"> devices are experiencing a more engaging approach to their games. </w:t>
      </w:r>
    </w:p>
    <w:p w:rsidR="781D24A7" w:rsidP="4C8E07E6" w:rsidRDefault="781D24A7" w14:paraId="5945A4D4" w14:textId="286AB36F">
      <w:pPr>
        <w:pStyle w:val="Normal"/>
        <w:ind w:left="0"/>
        <w:rPr>
          <w:b w:val="0"/>
          <w:bCs w:val="0"/>
          <w:sz w:val="32"/>
          <w:szCs w:val="32"/>
          <w:u w:val="none"/>
        </w:rPr>
      </w:pPr>
      <w:r w:rsidRPr="4C8E07E6" w:rsidR="781D24A7">
        <w:rPr>
          <w:b w:val="0"/>
          <w:bCs w:val="0"/>
          <w:sz w:val="32"/>
          <w:szCs w:val="32"/>
          <w:u w:val="none"/>
        </w:rPr>
        <w:t xml:space="preserve">Thank to having </w:t>
      </w:r>
      <w:r>
        <w:tab/>
      </w:r>
      <w:r w:rsidRPr="4C8E07E6" w:rsidR="781D24A7">
        <w:rPr>
          <w:b w:val="0"/>
          <w:bCs w:val="0"/>
          <w:sz w:val="32"/>
          <w:szCs w:val="32"/>
          <w:u w:val="none"/>
        </w:rPr>
        <w:t xml:space="preserve">NPC </w:t>
      </w:r>
      <w:r w:rsidRPr="4C8E07E6" w:rsidR="6521DBD1">
        <w:rPr>
          <w:b w:val="0"/>
          <w:bCs w:val="0"/>
          <w:sz w:val="32"/>
          <w:szCs w:val="32"/>
          <w:u w:val="none"/>
        </w:rPr>
        <w:t>added</w:t>
      </w:r>
      <w:r w:rsidRPr="4C8E07E6" w:rsidR="781D24A7">
        <w:rPr>
          <w:b w:val="0"/>
          <w:bCs w:val="0"/>
          <w:sz w:val="32"/>
          <w:szCs w:val="32"/>
          <w:u w:val="none"/>
        </w:rPr>
        <w:t xml:space="preserve"> video games, this </w:t>
      </w:r>
      <w:r w:rsidRPr="4C8E07E6" w:rsidR="74921091">
        <w:rPr>
          <w:b w:val="0"/>
          <w:bCs w:val="0"/>
          <w:sz w:val="32"/>
          <w:szCs w:val="32"/>
          <w:u w:val="none"/>
        </w:rPr>
        <w:t>makes</w:t>
      </w:r>
      <w:r w:rsidRPr="4C8E07E6" w:rsidR="781D24A7">
        <w:rPr>
          <w:b w:val="0"/>
          <w:bCs w:val="0"/>
          <w:sz w:val="32"/>
          <w:szCs w:val="32"/>
          <w:u w:val="none"/>
        </w:rPr>
        <w:t xml:space="preserve"> the game </w:t>
      </w:r>
      <w:r w:rsidRPr="4C8E07E6" w:rsidR="69CCB2CD">
        <w:rPr>
          <w:b w:val="0"/>
          <w:bCs w:val="0"/>
          <w:sz w:val="32"/>
          <w:szCs w:val="32"/>
          <w:u w:val="none"/>
        </w:rPr>
        <w:t>extremely helpful</w:t>
      </w:r>
      <w:r w:rsidRPr="4C8E07E6" w:rsidR="781D24A7">
        <w:rPr>
          <w:b w:val="0"/>
          <w:bCs w:val="0"/>
          <w:sz w:val="32"/>
          <w:szCs w:val="32"/>
          <w:u w:val="none"/>
        </w:rPr>
        <w:t xml:space="preserve"> for </w:t>
      </w:r>
      <w:r w:rsidRPr="4C8E07E6" w:rsidR="3AD1E0DB">
        <w:rPr>
          <w:b w:val="0"/>
          <w:bCs w:val="0"/>
          <w:sz w:val="32"/>
          <w:szCs w:val="32"/>
          <w:u w:val="none"/>
        </w:rPr>
        <w:t>unpracticed players</w:t>
      </w:r>
      <w:r w:rsidRPr="4C8E07E6" w:rsidR="781D24A7">
        <w:rPr>
          <w:b w:val="0"/>
          <w:bCs w:val="0"/>
          <w:sz w:val="32"/>
          <w:szCs w:val="32"/>
          <w:u w:val="none"/>
        </w:rPr>
        <w:t xml:space="preserve"> to the game genre or game itself. For example, if somebody always played puzzle games and decided to try a shooter game,</w:t>
      </w:r>
      <w:r w:rsidRPr="4C8E07E6" w:rsidR="69E519FB">
        <w:rPr>
          <w:b w:val="0"/>
          <w:bCs w:val="0"/>
          <w:sz w:val="32"/>
          <w:szCs w:val="32"/>
          <w:u w:val="none"/>
        </w:rPr>
        <w:t xml:space="preserve"> they can enter a training area where an NPC will teach them the basic controls. This can be seen </w:t>
      </w:r>
      <w:r w:rsidRPr="4C8E07E6" w:rsidR="222368C9">
        <w:rPr>
          <w:b w:val="0"/>
          <w:bCs w:val="0"/>
          <w:sz w:val="32"/>
          <w:szCs w:val="32"/>
          <w:u w:val="none"/>
        </w:rPr>
        <w:t>in</w:t>
      </w:r>
      <w:r w:rsidRPr="4C8E07E6" w:rsidR="69E519FB">
        <w:rPr>
          <w:b w:val="0"/>
          <w:bCs w:val="0"/>
          <w:sz w:val="32"/>
          <w:szCs w:val="32"/>
          <w:u w:val="none"/>
        </w:rPr>
        <w:t xml:space="preserve"> other games not just shooters, another example is </w:t>
      </w:r>
      <w:r w:rsidRPr="4C8E07E6" w:rsidR="7D46E4C8">
        <w:rPr>
          <w:b w:val="0"/>
          <w:bCs w:val="0"/>
          <w:sz w:val="32"/>
          <w:szCs w:val="32"/>
          <w:u w:val="none"/>
        </w:rPr>
        <w:t>FIFA</w:t>
      </w:r>
      <w:r w:rsidRPr="4C8E07E6" w:rsidR="69E519FB">
        <w:rPr>
          <w:b w:val="0"/>
          <w:bCs w:val="0"/>
          <w:sz w:val="32"/>
          <w:szCs w:val="32"/>
          <w:u w:val="none"/>
        </w:rPr>
        <w:t xml:space="preserve">. They use NPC players to practice against </w:t>
      </w:r>
      <w:r w:rsidRPr="4C8E07E6" w:rsidR="2F3FC98E">
        <w:rPr>
          <w:b w:val="0"/>
          <w:bCs w:val="0"/>
          <w:sz w:val="32"/>
          <w:szCs w:val="32"/>
          <w:u w:val="none"/>
        </w:rPr>
        <w:t xml:space="preserve">in the practice </w:t>
      </w:r>
      <w:r w:rsidRPr="4C8E07E6" w:rsidR="6E33661F">
        <w:rPr>
          <w:b w:val="0"/>
          <w:bCs w:val="0"/>
          <w:sz w:val="32"/>
          <w:szCs w:val="32"/>
          <w:u w:val="none"/>
        </w:rPr>
        <w:t>arena</w:t>
      </w:r>
      <w:r w:rsidRPr="4C8E07E6" w:rsidR="2F3FC98E">
        <w:rPr>
          <w:b w:val="0"/>
          <w:bCs w:val="0"/>
          <w:sz w:val="32"/>
          <w:szCs w:val="32"/>
          <w:u w:val="none"/>
        </w:rPr>
        <w:t>.</w:t>
      </w:r>
    </w:p>
    <w:p w:rsidR="462478A4" w:rsidP="4C8E07E6" w:rsidRDefault="462478A4" w14:paraId="50B56C25" w14:textId="5D16DCFF">
      <w:pPr>
        <w:pStyle w:val="Normal"/>
        <w:ind w:left="0"/>
        <w:rPr>
          <w:b w:val="1"/>
          <w:bCs w:val="1"/>
          <w:sz w:val="32"/>
          <w:szCs w:val="32"/>
          <w:u w:val="none"/>
        </w:rPr>
      </w:pPr>
      <w:r w:rsidRPr="4C8E07E6" w:rsidR="462478A4">
        <w:rPr>
          <w:b w:val="1"/>
          <w:bCs w:val="1"/>
          <w:sz w:val="32"/>
          <w:szCs w:val="32"/>
          <w:u w:val="none"/>
        </w:rPr>
        <w:t>What is the effect on the gaming industry and developers</w:t>
      </w:r>
    </w:p>
    <w:p w:rsidR="24E1E3E9" w:rsidP="4C8E07E6" w:rsidRDefault="24E1E3E9" w14:paraId="1FE0E6D6" w14:textId="2EF57EFF">
      <w:pPr>
        <w:pStyle w:val="Normal"/>
        <w:ind w:left="0"/>
        <w:rPr>
          <w:b w:val="0"/>
          <w:bCs w:val="0"/>
          <w:sz w:val="32"/>
          <w:szCs w:val="32"/>
          <w:u w:val="none"/>
        </w:rPr>
      </w:pPr>
      <w:r w:rsidRPr="76559636" w:rsidR="24E1E3E9">
        <w:rPr>
          <w:b w:val="0"/>
          <w:bCs w:val="0"/>
          <w:sz w:val="32"/>
          <w:szCs w:val="32"/>
          <w:u w:val="none"/>
        </w:rPr>
        <w:t>An enormous impact</w:t>
      </w:r>
      <w:r w:rsidRPr="76559636" w:rsidR="5E205177">
        <w:rPr>
          <w:b w:val="0"/>
          <w:bCs w:val="0"/>
          <w:sz w:val="32"/>
          <w:szCs w:val="32"/>
          <w:u w:val="none"/>
        </w:rPr>
        <w:t xml:space="preserve"> which Artificial intelligence has on gaming </w:t>
      </w:r>
      <w:r w:rsidRPr="76559636" w:rsidR="3E7C6AC4">
        <w:rPr>
          <w:b w:val="0"/>
          <w:bCs w:val="0"/>
          <w:sz w:val="32"/>
          <w:szCs w:val="32"/>
          <w:u w:val="none"/>
        </w:rPr>
        <w:t>is that</w:t>
      </w:r>
      <w:r w:rsidRPr="76559636" w:rsidR="7029D690">
        <w:rPr>
          <w:b w:val="0"/>
          <w:bCs w:val="0"/>
          <w:sz w:val="32"/>
          <w:szCs w:val="32"/>
          <w:u w:val="none"/>
        </w:rPr>
        <w:t xml:space="preserve"> it allows you to keep on playing video games. You will never join a game with no teammates or opponents due to artificial intelligence. There will always be </w:t>
      </w:r>
      <w:r w:rsidRPr="76559636" w:rsidR="72E73C8B">
        <w:rPr>
          <w:b w:val="0"/>
          <w:bCs w:val="0"/>
          <w:sz w:val="32"/>
          <w:szCs w:val="32"/>
          <w:u w:val="none"/>
        </w:rPr>
        <w:t>others,</w:t>
      </w:r>
      <w:r w:rsidRPr="76559636" w:rsidR="7029D690">
        <w:rPr>
          <w:b w:val="0"/>
          <w:bCs w:val="0"/>
          <w:sz w:val="32"/>
          <w:szCs w:val="32"/>
          <w:u w:val="none"/>
        </w:rPr>
        <w:t xml:space="preserve"> either bots or real players in the game to play with and </w:t>
      </w:r>
      <w:r w:rsidRPr="76559636" w:rsidR="5D9665E6">
        <w:rPr>
          <w:b w:val="0"/>
          <w:bCs w:val="0"/>
          <w:sz w:val="32"/>
          <w:szCs w:val="32"/>
          <w:u w:val="none"/>
        </w:rPr>
        <w:t>against</w:t>
      </w:r>
      <w:r w:rsidRPr="76559636" w:rsidR="7029D690">
        <w:rPr>
          <w:b w:val="0"/>
          <w:bCs w:val="0"/>
          <w:sz w:val="32"/>
          <w:szCs w:val="32"/>
          <w:u w:val="none"/>
        </w:rPr>
        <w:t xml:space="preserve">. </w:t>
      </w:r>
      <w:r w:rsidRPr="76559636" w:rsidR="1394C9F3">
        <w:rPr>
          <w:b w:val="0"/>
          <w:bCs w:val="0"/>
          <w:sz w:val="32"/>
          <w:szCs w:val="32"/>
          <w:u w:val="none"/>
        </w:rPr>
        <w:t>The benefits this has on the developers is, it allows them to keep generating money from their gamers.</w:t>
      </w:r>
      <w:r w:rsidRPr="76559636" w:rsidR="5239AF24">
        <w:rPr>
          <w:b w:val="0"/>
          <w:bCs w:val="0"/>
          <w:sz w:val="32"/>
          <w:szCs w:val="32"/>
          <w:u w:val="none"/>
        </w:rPr>
        <w:t xml:space="preserve"> </w:t>
      </w:r>
    </w:p>
    <w:p w:rsidR="55CB8DBD" w:rsidP="0241407F" w:rsidRDefault="55CB8DBD" w14:paraId="081EEC06" w14:textId="06BAA51F">
      <w:pPr>
        <w:pStyle w:val="Normal"/>
        <w:ind w:left="0"/>
        <w:rPr>
          <w:b w:val="1"/>
          <w:bCs w:val="1"/>
          <w:sz w:val="32"/>
          <w:szCs w:val="32"/>
          <w:u w:val="single"/>
        </w:rPr>
      </w:pPr>
      <w:r w:rsidRPr="4C8E07E6" w:rsidR="55CB8DBD">
        <w:rPr>
          <w:b w:val="1"/>
          <w:bCs w:val="1"/>
          <w:sz w:val="32"/>
          <w:szCs w:val="32"/>
          <w:u w:val="single"/>
        </w:rPr>
        <w:t>Virtual reality</w:t>
      </w:r>
    </w:p>
    <w:p w:rsidR="2352F5E0" w:rsidP="4C8E07E6" w:rsidRDefault="2352F5E0" w14:paraId="38F7D3DB" w14:textId="2F13DD93">
      <w:pPr>
        <w:pStyle w:val="Normal"/>
        <w:rPr>
          <w:b w:val="1"/>
          <w:bCs w:val="1"/>
          <w:sz w:val="32"/>
          <w:szCs w:val="32"/>
          <w:u w:val="single"/>
        </w:rPr>
      </w:pPr>
      <w:r w:rsidRPr="4C8E07E6" w:rsidR="2352F5E0">
        <w:rPr>
          <w:b w:val="1"/>
          <w:bCs w:val="1"/>
          <w:sz w:val="32"/>
          <w:szCs w:val="32"/>
          <w:u w:val="single"/>
        </w:rPr>
        <w:t>(p1&amp;p2)</w:t>
      </w:r>
    </w:p>
    <w:p w:rsidR="2352F5E0" w:rsidP="4C8E07E6" w:rsidRDefault="2352F5E0" w14:paraId="149B5590" w14:textId="08330479">
      <w:pPr>
        <w:pStyle w:val="Normal"/>
        <w:ind w:left="0"/>
        <w:rPr>
          <w:b w:val="1"/>
          <w:bCs w:val="1"/>
          <w:sz w:val="32"/>
          <w:szCs w:val="32"/>
          <w:u w:val="single"/>
        </w:rPr>
      </w:pPr>
      <w:r w:rsidRPr="4C8E07E6" w:rsidR="2352F5E0">
        <w:rPr>
          <w:b w:val="1"/>
          <w:bCs w:val="1"/>
          <w:sz w:val="32"/>
          <w:szCs w:val="32"/>
          <w:u w:val="none"/>
        </w:rPr>
        <w:t>What is</w:t>
      </w:r>
      <w:r w:rsidRPr="4C8E07E6" w:rsidR="7FD5B16E">
        <w:rPr>
          <w:b w:val="1"/>
          <w:bCs w:val="1"/>
          <w:sz w:val="32"/>
          <w:szCs w:val="32"/>
          <w:u w:val="none"/>
        </w:rPr>
        <w:t xml:space="preserve"> virtual reality</w:t>
      </w:r>
    </w:p>
    <w:p w:rsidR="2F767C7B" w:rsidP="4C8E07E6" w:rsidRDefault="2F767C7B" w14:paraId="752B9C7B" w14:textId="43BB5EC0">
      <w:pPr>
        <w:pStyle w:val="Normal"/>
        <w:ind w:left="0"/>
      </w:pPr>
      <w:r w:rsidRPr="4C8E07E6" w:rsidR="2F767C7B">
        <w:rPr>
          <w:b w:val="0"/>
          <w:bCs w:val="0"/>
          <w:sz w:val="32"/>
          <w:szCs w:val="32"/>
          <w:u w:val="none"/>
        </w:rPr>
        <w:t xml:space="preserve">Virtual </w:t>
      </w:r>
      <w:r w:rsidRPr="4C8E07E6" w:rsidR="5E29369D">
        <w:rPr>
          <w:b w:val="0"/>
          <w:bCs w:val="0"/>
          <w:sz w:val="32"/>
          <w:szCs w:val="32"/>
          <w:u w:val="none"/>
        </w:rPr>
        <w:t>reality,</w:t>
      </w:r>
      <w:r w:rsidRPr="4C8E07E6" w:rsidR="2F767C7B">
        <w:rPr>
          <w:b w:val="0"/>
          <w:bCs w:val="0"/>
          <w:sz w:val="32"/>
          <w:szCs w:val="32"/>
          <w:u w:val="none"/>
        </w:rPr>
        <w:t xml:space="preserve"> also known as </w:t>
      </w:r>
      <w:r w:rsidRPr="4C8E07E6" w:rsidR="5E8934A1">
        <w:rPr>
          <w:b w:val="0"/>
          <w:bCs w:val="0"/>
          <w:sz w:val="32"/>
          <w:szCs w:val="32"/>
          <w:u w:val="none"/>
        </w:rPr>
        <w:t>VR,</w:t>
      </w:r>
      <w:r w:rsidRPr="4C8E07E6" w:rsidR="2F767C7B">
        <w:rPr>
          <w:b w:val="0"/>
          <w:bCs w:val="0"/>
          <w:sz w:val="32"/>
          <w:szCs w:val="32"/>
          <w:u w:val="none"/>
        </w:rPr>
        <w:t xml:space="preserve"> is a 3d computer </w:t>
      </w:r>
      <w:r w:rsidRPr="4C8E07E6" w:rsidR="46987537">
        <w:rPr>
          <w:b w:val="0"/>
          <w:bCs w:val="0"/>
          <w:sz w:val="32"/>
          <w:szCs w:val="32"/>
          <w:u w:val="none"/>
        </w:rPr>
        <w:t xml:space="preserve">generated </w:t>
      </w:r>
      <w:r w:rsidRPr="4C8E07E6" w:rsidR="2F767C7B">
        <w:rPr>
          <w:b w:val="0"/>
          <w:bCs w:val="0"/>
          <w:sz w:val="32"/>
          <w:szCs w:val="32"/>
          <w:u w:val="none"/>
        </w:rPr>
        <w:t>simulation</w:t>
      </w:r>
      <w:r w:rsidRPr="4C8E07E6" w:rsidR="7ED6C404">
        <w:rPr>
          <w:b w:val="0"/>
          <w:bCs w:val="0"/>
          <w:sz w:val="32"/>
          <w:szCs w:val="32"/>
          <w:u w:val="none"/>
        </w:rPr>
        <w:t>.</w:t>
      </w:r>
      <w:r w:rsidRPr="4C8E07E6" w:rsidR="1C0653AA">
        <w:rPr>
          <w:b w:val="0"/>
          <w:bCs w:val="0"/>
          <w:sz w:val="32"/>
          <w:szCs w:val="32"/>
          <w:u w:val="none"/>
        </w:rPr>
        <w:t xml:space="preserve"> VR will display an </w:t>
      </w:r>
      <w:r w:rsidRPr="4C8E07E6" w:rsidR="7069DB5F">
        <w:rPr>
          <w:b w:val="0"/>
          <w:bCs w:val="0"/>
          <w:sz w:val="32"/>
          <w:szCs w:val="32"/>
          <w:u w:val="none"/>
        </w:rPr>
        <w:t>image,</w:t>
      </w:r>
      <w:r w:rsidRPr="4C8E07E6" w:rsidR="1C0653AA">
        <w:rPr>
          <w:b w:val="0"/>
          <w:bCs w:val="0"/>
          <w:sz w:val="32"/>
          <w:szCs w:val="32"/>
          <w:u w:val="none"/>
        </w:rPr>
        <w:t xml:space="preserve"> </w:t>
      </w:r>
      <w:r w:rsidRPr="4C8E07E6" w:rsidR="6C06F443">
        <w:rPr>
          <w:b w:val="0"/>
          <w:bCs w:val="0"/>
          <w:sz w:val="32"/>
          <w:szCs w:val="32"/>
          <w:u w:val="none"/>
        </w:rPr>
        <w:t>but it</w:t>
      </w:r>
      <w:r w:rsidRPr="4C8E07E6" w:rsidR="1C0653AA">
        <w:rPr>
          <w:b w:val="0"/>
          <w:bCs w:val="0"/>
          <w:sz w:val="32"/>
          <w:szCs w:val="32"/>
          <w:u w:val="none"/>
        </w:rPr>
        <w:t xml:space="preserve"> is more common to display an area of </w:t>
      </w:r>
      <w:r w:rsidRPr="4C8E07E6" w:rsidR="66C44854">
        <w:rPr>
          <w:b w:val="0"/>
          <w:bCs w:val="0"/>
          <w:sz w:val="32"/>
          <w:szCs w:val="32"/>
          <w:u w:val="none"/>
        </w:rPr>
        <w:t>environment</w:t>
      </w:r>
      <w:r w:rsidRPr="4C8E07E6" w:rsidR="1C0653AA">
        <w:rPr>
          <w:b w:val="0"/>
          <w:bCs w:val="0"/>
          <w:sz w:val="32"/>
          <w:szCs w:val="32"/>
          <w:u w:val="none"/>
        </w:rPr>
        <w:t xml:space="preserve">. </w:t>
      </w:r>
      <w:r w:rsidRPr="4C8E07E6" w:rsidR="43407EA0">
        <w:rPr>
          <w:b w:val="0"/>
          <w:bCs w:val="0"/>
          <w:sz w:val="32"/>
          <w:szCs w:val="32"/>
          <w:u w:val="none"/>
        </w:rPr>
        <w:t xml:space="preserve">As humans we can purchase a VR kit which consists of </w:t>
      </w:r>
      <w:r w:rsidRPr="4C8E07E6" w:rsidR="0869890E">
        <w:rPr>
          <w:b w:val="0"/>
          <w:bCs w:val="0"/>
          <w:sz w:val="32"/>
          <w:szCs w:val="32"/>
          <w:u w:val="none"/>
        </w:rPr>
        <w:t>a head</w:t>
      </w:r>
      <w:r w:rsidRPr="4C8E07E6" w:rsidR="43407EA0">
        <w:rPr>
          <w:b w:val="0"/>
          <w:bCs w:val="0"/>
          <w:sz w:val="32"/>
          <w:szCs w:val="32"/>
          <w:u w:val="none"/>
        </w:rPr>
        <w:t xml:space="preserve"> </w:t>
      </w:r>
      <w:r w:rsidRPr="4C8E07E6" w:rsidR="7BA76F3E">
        <w:rPr>
          <w:b w:val="0"/>
          <w:bCs w:val="0"/>
          <w:sz w:val="32"/>
          <w:szCs w:val="32"/>
          <w:u w:val="none"/>
        </w:rPr>
        <w:t>set</w:t>
      </w:r>
      <w:r w:rsidRPr="4C8E07E6" w:rsidR="43407EA0">
        <w:rPr>
          <w:b w:val="0"/>
          <w:bCs w:val="0"/>
          <w:sz w:val="32"/>
          <w:szCs w:val="32"/>
          <w:u w:val="none"/>
        </w:rPr>
        <w:t xml:space="preserve"> piece</w:t>
      </w:r>
      <w:r w:rsidRPr="4C8E07E6" w:rsidR="52C4D300">
        <w:rPr>
          <w:b w:val="0"/>
          <w:bCs w:val="0"/>
          <w:sz w:val="32"/>
          <w:szCs w:val="32"/>
          <w:u w:val="none"/>
        </w:rPr>
        <w:t xml:space="preserve"> and hand pieces</w:t>
      </w:r>
      <w:r w:rsidRPr="4C8E07E6" w:rsidR="43407EA0">
        <w:rPr>
          <w:b w:val="0"/>
          <w:bCs w:val="0"/>
          <w:sz w:val="32"/>
          <w:szCs w:val="32"/>
          <w:u w:val="none"/>
        </w:rPr>
        <w:t xml:space="preserve"> which act like paddles or gloves. Once a human places the </w:t>
      </w:r>
      <w:r w:rsidRPr="4C8E07E6" w:rsidR="107C41B1">
        <w:rPr>
          <w:b w:val="0"/>
          <w:bCs w:val="0"/>
          <w:sz w:val="32"/>
          <w:szCs w:val="32"/>
          <w:u w:val="none"/>
        </w:rPr>
        <w:t>headpiece</w:t>
      </w:r>
      <w:r w:rsidRPr="4C8E07E6" w:rsidR="43407EA0">
        <w:rPr>
          <w:b w:val="0"/>
          <w:bCs w:val="0"/>
          <w:sz w:val="32"/>
          <w:szCs w:val="32"/>
          <w:u w:val="none"/>
        </w:rPr>
        <w:t xml:space="preserve"> and turns it on, they will be able t</w:t>
      </w:r>
      <w:r w:rsidRPr="4C8E07E6" w:rsidR="5C7434E6">
        <w:rPr>
          <w:b w:val="0"/>
          <w:bCs w:val="0"/>
          <w:sz w:val="32"/>
          <w:szCs w:val="32"/>
          <w:u w:val="none"/>
        </w:rPr>
        <w:t>o interact with the environment and objects shown on the VR.</w:t>
      </w:r>
      <w:r w:rsidR="67BBFBA6">
        <w:drawing>
          <wp:inline wp14:editId="0A477EBD" wp14:anchorId="4DAEAA22">
            <wp:extent cx="4572000" cy="3048000"/>
            <wp:effectExtent l="0" t="0" r="0" b="0"/>
            <wp:docPr id="377636121" name="" title=""/>
            <wp:cNvGraphicFramePr>
              <a:graphicFrameLocks noChangeAspect="1"/>
            </wp:cNvGraphicFramePr>
            <a:graphic>
              <a:graphicData uri="http://schemas.openxmlformats.org/drawingml/2006/picture">
                <pic:pic>
                  <pic:nvPicPr>
                    <pic:cNvPr id="0" name=""/>
                    <pic:cNvPicPr/>
                  </pic:nvPicPr>
                  <pic:blipFill>
                    <a:blip r:embed="R0c38f27aa7914944">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2352F5E0" w:rsidP="4C8E07E6" w:rsidRDefault="2352F5E0" w14:paraId="76F799D1" w14:textId="3596A035">
      <w:pPr>
        <w:pStyle w:val="Normal"/>
        <w:rPr>
          <w:b w:val="1"/>
          <w:bCs w:val="1"/>
          <w:sz w:val="32"/>
          <w:szCs w:val="32"/>
          <w:u w:val="none"/>
        </w:rPr>
      </w:pPr>
      <w:r w:rsidRPr="4C8E07E6" w:rsidR="2352F5E0">
        <w:rPr>
          <w:b w:val="1"/>
          <w:bCs w:val="1"/>
          <w:sz w:val="32"/>
          <w:szCs w:val="32"/>
          <w:u w:val="none"/>
        </w:rPr>
        <w:t xml:space="preserve">How is </w:t>
      </w:r>
      <w:r w:rsidRPr="4C8E07E6" w:rsidR="3969C764">
        <w:rPr>
          <w:b w:val="1"/>
          <w:bCs w:val="1"/>
          <w:sz w:val="32"/>
          <w:szCs w:val="32"/>
          <w:u w:val="none"/>
        </w:rPr>
        <w:t xml:space="preserve">virtual reality </w:t>
      </w:r>
      <w:r w:rsidRPr="4C8E07E6" w:rsidR="2352F5E0">
        <w:rPr>
          <w:b w:val="1"/>
          <w:bCs w:val="1"/>
          <w:sz w:val="32"/>
          <w:szCs w:val="32"/>
          <w:u w:val="none"/>
        </w:rPr>
        <w:t>used and what is the effect? (Social trends)</w:t>
      </w:r>
    </w:p>
    <w:p w:rsidR="672FECF8" w:rsidP="4C8E07E6" w:rsidRDefault="672FECF8" w14:paraId="478DAD41" w14:textId="38C3FC1A">
      <w:pPr>
        <w:pStyle w:val="Normal"/>
        <w:rPr>
          <w:b w:val="0"/>
          <w:bCs w:val="0"/>
          <w:sz w:val="32"/>
          <w:szCs w:val="32"/>
          <w:u w:val="none"/>
        </w:rPr>
      </w:pPr>
      <w:r w:rsidRPr="4C8E07E6" w:rsidR="672FECF8">
        <w:rPr>
          <w:b w:val="0"/>
          <w:bCs w:val="0"/>
          <w:sz w:val="32"/>
          <w:szCs w:val="32"/>
          <w:u w:val="none"/>
        </w:rPr>
        <w:t xml:space="preserve">With access to virtual reality, </w:t>
      </w:r>
      <w:r w:rsidRPr="4C8E07E6" w:rsidR="473BE0DA">
        <w:rPr>
          <w:b w:val="0"/>
          <w:bCs w:val="0"/>
          <w:sz w:val="32"/>
          <w:szCs w:val="32"/>
          <w:u w:val="none"/>
        </w:rPr>
        <w:t>video games are seen as a more engaging experience. Users are more likely to enjoy the games in this style of gaming as it is different from many others.</w:t>
      </w:r>
      <w:r w:rsidRPr="4C8E07E6" w:rsidR="4E113FE8">
        <w:rPr>
          <w:b w:val="0"/>
          <w:bCs w:val="0"/>
          <w:sz w:val="32"/>
          <w:szCs w:val="32"/>
          <w:u w:val="none"/>
        </w:rPr>
        <w:t xml:space="preserve"> When playing in VR, the game graphics are displayed through the head piece above the human eyes.</w:t>
      </w:r>
      <w:r w:rsidRPr="4C8E07E6" w:rsidR="62FA04CB">
        <w:rPr>
          <w:b w:val="0"/>
          <w:bCs w:val="0"/>
          <w:sz w:val="32"/>
          <w:szCs w:val="32"/>
          <w:u w:val="none"/>
        </w:rPr>
        <w:t xml:space="preserve"> </w:t>
      </w:r>
      <w:proofErr w:type="gramStart"/>
      <w:r w:rsidRPr="4C8E07E6" w:rsidR="62FA04CB">
        <w:rPr>
          <w:b w:val="0"/>
          <w:bCs w:val="0"/>
          <w:sz w:val="32"/>
          <w:szCs w:val="32"/>
          <w:u w:val="none"/>
        </w:rPr>
        <w:t>As VR</w:t>
      </w:r>
      <w:proofErr w:type="gramEnd"/>
      <w:r w:rsidRPr="4C8E07E6" w:rsidR="62FA04CB">
        <w:rPr>
          <w:b w:val="0"/>
          <w:bCs w:val="0"/>
          <w:sz w:val="32"/>
          <w:szCs w:val="32"/>
          <w:u w:val="none"/>
        </w:rPr>
        <w:t xml:space="preserve"> has been a </w:t>
      </w:r>
      <w:r w:rsidRPr="4C8E07E6" w:rsidR="62FA04CB">
        <w:rPr>
          <w:b w:val="0"/>
          <w:bCs w:val="0"/>
          <w:sz w:val="32"/>
          <w:szCs w:val="32"/>
          <w:u w:val="none"/>
        </w:rPr>
        <w:t>well-spoken</w:t>
      </w:r>
      <w:r w:rsidRPr="4C8E07E6" w:rsidR="62FA04CB">
        <w:rPr>
          <w:b w:val="0"/>
          <w:bCs w:val="0"/>
          <w:sz w:val="32"/>
          <w:szCs w:val="32"/>
          <w:u w:val="none"/>
        </w:rPr>
        <w:t xml:space="preserve"> subject for a while it is beginning to get more popular nowadays with the emergence of technology.</w:t>
      </w:r>
    </w:p>
    <w:p w:rsidR="1A579837" w:rsidP="4C8E07E6" w:rsidRDefault="1A579837" w14:paraId="5F582E98" w14:textId="52FB1703">
      <w:pPr>
        <w:pStyle w:val="Normal"/>
        <w:rPr>
          <w:b w:val="0"/>
          <w:bCs w:val="0"/>
          <w:sz w:val="32"/>
          <w:szCs w:val="32"/>
          <w:u w:val="single"/>
        </w:rPr>
      </w:pPr>
      <w:r w:rsidRPr="4C8E07E6" w:rsidR="1A579837">
        <w:rPr>
          <w:b w:val="1"/>
          <w:bCs w:val="1"/>
          <w:sz w:val="32"/>
          <w:szCs w:val="32"/>
          <w:u w:val="none"/>
        </w:rPr>
        <w:t>(M1 &amp; D1)</w:t>
      </w:r>
    </w:p>
    <w:p w:rsidR="1A579837" w:rsidP="4C8E07E6" w:rsidRDefault="1A579837" w14:paraId="5D272995" w14:textId="6334BD03">
      <w:pPr>
        <w:pStyle w:val="Normal"/>
        <w:rPr>
          <w:b w:val="1"/>
          <w:bCs w:val="1"/>
          <w:sz w:val="32"/>
          <w:szCs w:val="32"/>
          <w:u w:val="none"/>
        </w:rPr>
      </w:pPr>
      <w:r w:rsidRPr="4C8E07E6" w:rsidR="1A579837">
        <w:rPr>
          <w:b w:val="1"/>
          <w:bCs w:val="1"/>
          <w:sz w:val="32"/>
          <w:szCs w:val="32"/>
          <w:u w:val="none"/>
        </w:rPr>
        <w:t>How does this change gaming?</w:t>
      </w:r>
    </w:p>
    <w:p w:rsidR="7C6825E7" w:rsidP="4C8E07E6" w:rsidRDefault="7C6825E7" w14:paraId="40DEB335" w14:textId="6253FFAE">
      <w:pPr>
        <w:pStyle w:val="Normal"/>
        <w:ind w:left="0"/>
        <w:rPr>
          <w:b w:val="0"/>
          <w:bCs w:val="0"/>
          <w:sz w:val="32"/>
          <w:szCs w:val="32"/>
          <w:u w:val="none"/>
        </w:rPr>
      </w:pPr>
      <w:r w:rsidRPr="4C8E07E6" w:rsidR="7C6825E7">
        <w:rPr>
          <w:b w:val="0"/>
          <w:bCs w:val="0"/>
          <w:sz w:val="32"/>
          <w:szCs w:val="32"/>
          <w:u w:val="none"/>
        </w:rPr>
        <w:t xml:space="preserve">VR causes a change </w:t>
      </w:r>
      <w:r w:rsidRPr="4C8E07E6" w:rsidR="2041E1F4">
        <w:rPr>
          <w:b w:val="0"/>
          <w:bCs w:val="0"/>
          <w:sz w:val="32"/>
          <w:szCs w:val="32"/>
          <w:u w:val="none"/>
        </w:rPr>
        <w:t>in</w:t>
      </w:r>
      <w:r w:rsidRPr="4C8E07E6" w:rsidR="7C6825E7">
        <w:rPr>
          <w:b w:val="0"/>
          <w:bCs w:val="0"/>
          <w:sz w:val="32"/>
          <w:szCs w:val="32"/>
          <w:u w:val="none"/>
        </w:rPr>
        <w:t xml:space="preserve"> gaming, the reason for this is because if VR manages to get </w:t>
      </w:r>
      <w:r w:rsidRPr="4C8E07E6" w:rsidR="3274713A">
        <w:rPr>
          <w:b w:val="0"/>
          <w:bCs w:val="0"/>
          <w:sz w:val="32"/>
          <w:szCs w:val="32"/>
          <w:u w:val="none"/>
        </w:rPr>
        <w:t>increasingly</w:t>
      </w:r>
      <w:r w:rsidRPr="4C8E07E6" w:rsidR="7C6825E7">
        <w:rPr>
          <w:b w:val="0"/>
          <w:bCs w:val="0"/>
          <w:sz w:val="32"/>
          <w:szCs w:val="32"/>
          <w:u w:val="none"/>
        </w:rPr>
        <w:t xml:space="preserve"> popular, more gamers wi</w:t>
      </w:r>
      <w:r w:rsidRPr="4C8E07E6" w:rsidR="285D7A0F">
        <w:rPr>
          <w:b w:val="0"/>
          <w:bCs w:val="0"/>
          <w:sz w:val="32"/>
          <w:szCs w:val="32"/>
          <w:u w:val="none"/>
        </w:rPr>
        <w:t xml:space="preserve">ll make it in demand. This means that old consoles and other games will not be </w:t>
      </w:r>
      <w:r w:rsidRPr="4C8E07E6" w:rsidR="0979923F">
        <w:rPr>
          <w:b w:val="0"/>
          <w:bCs w:val="0"/>
          <w:sz w:val="32"/>
          <w:szCs w:val="32"/>
          <w:u w:val="none"/>
        </w:rPr>
        <w:t>played by</w:t>
      </w:r>
      <w:r w:rsidRPr="4C8E07E6" w:rsidR="285D7A0F">
        <w:rPr>
          <w:b w:val="0"/>
          <w:bCs w:val="0"/>
          <w:sz w:val="32"/>
          <w:szCs w:val="32"/>
          <w:u w:val="none"/>
        </w:rPr>
        <w:t xml:space="preserve"> anyone or played less.</w:t>
      </w:r>
    </w:p>
    <w:p w:rsidR="1A579837" w:rsidP="4C8E07E6" w:rsidRDefault="1A579837" w14:paraId="2E7942BA" w14:textId="5D16DCFF">
      <w:pPr>
        <w:pStyle w:val="Normal"/>
        <w:ind w:left="0"/>
        <w:rPr>
          <w:b w:val="1"/>
          <w:bCs w:val="1"/>
          <w:sz w:val="32"/>
          <w:szCs w:val="32"/>
          <w:u w:val="none"/>
        </w:rPr>
      </w:pPr>
      <w:r w:rsidRPr="4C8E07E6" w:rsidR="1A579837">
        <w:rPr>
          <w:b w:val="1"/>
          <w:bCs w:val="1"/>
          <w:sz w:val="32"/>
          <w:szCs w:val="32"/>
          <w:u w:val="none"/>
        </w:rPr>
        <w:t>What is the effect on the gaming industry and developers</w:t>
      </w:r>
    </w:p>
    <w:p w:rsidR="7BCEBFAA" w:rsidP="4C8E07E6" w:rsidRDefault="7BCEBFAA" w14:paraId="097E68C6" w14:textId="48DAEF00">
      <w:pPr>
        <w:pStyle w:val="Normal"/>
        <w:ind w:left="0"/>
        <w:rPr>
          <w:b w:val="0"/>
          <w:bCs w:val="0"/>
          <w:sz w:val="32"/>
          <w:szCs w:val="32"/>
          <w:u w:val="none"/>
        </w:rPr>
      </w:pPr>
      <w:r w:rsidRPr="4C8E07E6" w:rsidR="7BCEBFAA">
        <w:rPr>
          <w:b w:val="0"/>
          <w:bCs w:val="0"/>
          <w:sz w:val="32"/>
          <w:szCs w:val="32"/>
          <w:u w:val="none"/>
        </w:rPr>
        <w:t>To</w:t>
      </w:r>
      <w:r w:rsidRPr="4C8E07E6" w:rsidR="3D67D762">
        <w:rPr>
          <w:b w:val="0"/>
          <w:bCs w:val="0"/>
          <w:sz w:val="32"/>
          <w:szCs w:val="32"/>
          <w:u w:val="none"/>
        </w:rPr>
        <w:t xml:space="preserve"> play a virtual reality game, a VR kit is </w:t>
      </w:r>
      <w:r w:rsidRPr="4C8E07E6" w:rsidR="3D67D762">
        <w:rPr>
          <w:b w:val="0"/>
          <w:bCs w:val="0"/>
          <w:sz w:val="32"/>
          <w:szCs w:val="32"/>
          <w:u w:val="none"/>
        </w:rPr>
        <w:t>required</w:t>
      </w:r>
      <w:r w:rsidRPr="4C8E07E6" w:rsidR="3D67D762">
        <w:rPr>
          <w:b w:val="0"/>
          <w:bCs w:val="0"/>
          <w:sz w:val="32"/>
          <w:szCs w:val="32"/>
          <w:u w:val="none"/>
        </w:rPr>
        <w:t xml:space="preserve">. This can be </w:t>
      </w:r>
      <w:r w:rsidRPr="4C8E07E6" w:rsidR="3D67D762">
        <w:rPr>
          <w:b w:val="0"/>
          <w:bCs w:val="0"/>
          <w:sz w:val="32"/>
          <w:szCs w:val="32"/>
          <w:u w:val="none"/>
        </w:rPr>
        <w:t>purchased</w:t>
      </w:r>
      <w:r w:rsidRPr="4C8E07E6" w:rsidR="3D67D762">
        <w:rPr>
          <w:b w:val="0"/>
          <w:bCs w:val="0"/>
          <w:sz w:val="32"/>
          <w:szCs w:val="32"/>
          <w:u w:val="none"/>
        </w:rPr>
        <w:t xml:space="preserve"> online or at many stores. The more popular VR </w:t>
      </w:r>
      <w:r w:rsidRPr="4C8E07E6" w:rsidR="004884D5">
        <w:rPr>
          <w:b w:val="0"/>
          <w:bCs w:val="0"/>
          <w:sz w:val="32"/>
          <w:szCs w:val="32"/>
          <w:u w:val="none"/>
        </w:rPr>
        <w:t>becomes</w:t>
      </w:r>
      <w:r w:rsidRPr="4C8E07E6" w:rsidR="3D67D762">
        <w:rPr>
          <w:b w:val="0"/>
          <w:bCs w:val="0"/>
          <w:sz w:val="32"/>
          <w:szCs w:val="32"/>
          <w:u w:val="none"/>
        </w:rPr>
        <w:t xml:space="preserve">, the more VR kits will need to be </w:t>
      </w:r>
      <w:r w:rsidRPr="4C8E07E6" w:rsidR="147D1970">
        <w:rPr>
          <w:b w:val="0"/>
          <w:bCs w:val="0"/>
          <w:sz w:val="32"/>
          <w:szCs w:val="32"/>
          <w:u w:val="none"/>
        </w:rPr>
        <w:t>manufactured and sold out at stores. As this can be seen as a benefit for the gaming industry, it may cause a drawback for the developers themselves.</w:t>
      </w:r>
    </w:p>
    <w:p w:rsidR="147D1970" w:rsidP="4C8E07E6" w:rsidRDefault="147D1970" w14:paraId="1DCBF8F3" w14:textId="4888ADC1">
      <w:pPr>
        <w:pStyle w:val="Normal"/>
        <w:ind w:left="0"/>
        <w:rPr>
          <w:b w:val="0"/>
          <w:bCs w:val="0"/>
          <w:sz w:val="32"/>
          <w:szCs w:val="32"/>
          <w:u w:val="none"/>
        </w:rPr>
      </w:pPr>
      <w:r w:rsidRPr="4C8E07E6" w:rsidR="147D1970">
        <w:rPr>
          <w:b w:val="0"/>
          <w:bCs w:val="0"/>
          <w:sz w:val="32"/>
          <w:szCs w:val="32"/>
          <w:u w:val="none"/>
        </w:rPr>
        <w:t xml:space="preserve">Developers will now need to be able to create video games which are </w:t>
      </w:r>
      <w:r w:rsidRPr="4C8E07E6" w:rsidR="29769ACA">
        <w:rPr>
          <w:b w:val="0"/>
          <w:bCs w:val="0"/>
          <w:sz w:val="32"/>
          <w:szCs w:val="32"/>
          <w:u w:val="none"/>
        </w:rPr>
        <w:t>compatible</w:t>
      </w:r>
      <w:r w:rsidRPr="4C8E07E6" w:rsidR="147D1970">
        <w:rPr>
          <w:b w:val="0"/>
          <w:bCs w:val="0"/>
          <w:sz w:val="32"/>
          <w:szCs w:val="32"/>
          <w:u w:val="none"/>
        </w:rPr>
        <w:t xml:space="preserve"> with VR. </w:t>
      </w:r>
      <w:r w:rsidRPr="4C8E07E6" w:rsidR="64EADEE5">
        <w:rPr>
          <w:b w:val="0"/>
          <w:bCs w:val="0"/>
          <w:sz w:val="32"/>
          <w:szCs w:val="32"/>
          <w:u w:val="none"/>
        </w:rPr>
        <w:t>As well</w:t>
      </w:r>
      <w:r w:rsidRPr="4C8E07E6" w:rsidR="147D1970">
        <w:rPr>
          <w:b w:val="0"/>
          <w:bCs w:val="0"/>
          <w:sz w:val="32"/>
          <w:szCs w:val="32"/>
          <w:u w:val="none"/>
        </w:rPr>
        <w:t xml:space="preserve"> as putting in a lot of time to create and design the game, a lot of time will also be put into </w:t>
      </w:r>
      <w:r w:rsidRPr="4C8E07E6" w:rsidR="2A34C57F">
        <w:rPr>
          <w:b w:val="0"/>
          <w:bCs w:val="0"/>
          <w:sz w:val="32"/>
          <w:szCs w:val="32"/>
          <w:u w:val="none"/>
        </w:rPr>
        <w:t>the testing.</w:t>
      </w:r>
    </w:p>
    <w:p w:rsidR="55CB8DBD" w:rsidP="0241407F" w:rsidRDefault="55CB8DBD" w14:paraId="58537F96" w14:textId="75BC71D1">
      <w:pPr>
        <w:pStyle w:val="Normal"/>
        <w:ind w:left="0"/>
        <w:rPr>
          <w:b w:val="1"/>
          <w:bCs w:val="1"/>
          <w:sz w:val="32"/>
          <w:szCs w:val="32"/>
          <w:u w:val="single"/>
        </w:rPr>
      </w:pPr>
      <w:r w:rsidRPr="4C8E07E6" w:rsidR="55CB8DBD">
        <w:rPr>
          <w:b w:val="1"/>
          <w:bCs w:val="1"/>
          <w:sz w:val="32"/>
          <w:szCs w:val="32"/>
          <w:u w:val="single"/>
        </w:rPr>
        <w:t>Mobile devices</w:t>
      </w:r>
    </w:p>
    <w:p w:rsidR="64D6AF64" w:rsidP="4C8E07E6" w:rsidRDefault="64D6AF64" w14:paraId="5D4CF470" w14:textId="266CEF9B">
      <w:pPr>
        <w:pStyle w:val="Normal"/>
        <w:rPr>
          <w:b w:val="1"/>
          <w:bCs w:val="1"/>
          <w:sz w:val="32"/>
          <w:szCs w:val="32"/>
          <w:u w:val="single"/>
        </w:rPr>
      </w:pPr>
      <w:r w:rsidRPr="4C8E07E6" w:rsidR="64D6AF64">
        <w:rPr>
          <w:b w:val="1"/>
          <w:bCs w:val="1"/>
          <w:sz w:val="32"/>
          <w:szCs w:val="32"/>
          <w:u w:val="single"/>
        </w:rPr>
        <w:t>(p1&amp;p2)</w:t>
      </w:r>
    </w:p>
    <w:p w:rsidR="64D6AF64" w:rsidP="4C8E07E6" w:rsidRDefault="64D6AF64" w14:paraId="0714125E" w14:textId="21004901">
      <w:pPr>
        <w:pStyle w:val="Normal"/>
        <w:ind w:left="0"/>
        <w:rPr>
          <w:b w:val="1"/>
          <w:bCs w:val="1"/>
          <w:sz w:val="32"/>
          <w:szCs w:val="32"/>
          <w:u w:val="single"/>
        </w:rPr>
      </w:pPr>
      <w:r w:rsidRPr="4C8E07E6" w:rsidR="64D6AF64">
        <w:rPr>
          <w:b w:val="1"/>
          <w:bCs w:val="1"/>
          <w:sz w:val="32"/>
          <w:szCs w:val="32"/>
          <w:u w:val="none"/>
        </w:rPr>
        <w:t>What is</w:t>
      </w:r>
      <w:r w:rsidRPr="4C8E07E6" w:rsidR="1363C073">
        <w:rPr>
          <w:b w:val="1"/>
          <w:bCs w:val="1"/>
          <w:sz w:val="32"/>
          <w:szCs w:val="32"/>
          <w:u w:val="none"/>
        </w:rPr>
        <w:t xml:space="preserve"> a mobile phone</w:t>
      </w:r>
    </w:p>
    <w:p w:rsidR="5466A3B5" w:rsidP="4C8E07E6" w:rsidRDefault="5466A3B5" w14:paraId="1CAF9726" w14:textId="07245BFB">
      <w:pPr>
        <w:pStyle w:val="Normal"/>
        <w:ind w:left="0"/>
        <w:rPr>
          <w:b w:val="0"/>
          <w:bCs w:val="0"/>
          <w:sz w:val="32"/>
          <w:szCs w:val="32"/>
          <w:u w:val="none"/>
        </w:rPr>
      </w:pPr>
      <w:r w:rsidRPr="4C8E07E6" w:rsidR="5466A3B5">
        <w:rPr>
          <w:b w:val="0"/>
          <w:bCs w:val="0"/>
          <w:sz w:val="32"/>
          <w:szCs w:val="32"/>
          <w:u w:val="none"/>
        </w:rPr>
        <w:t>The ability to place and receive calls is provided by a mobile phone, which is a wireless handheld device. The early mobile phones could only make and receive calls, but modern mobile phones can access web browsers, games, cameras, video players, and navigational systems, and other things.</w:t>
      </w:r>
      <w:r w:rsidRPr="4C8E07E6" w:rsidR="10D7BCA9">
        <w:rPr>
          <w:b w:val="0"/>
          <w:bCs w:val="0"/>
          <w:sz w:val="32"/>
          <w:szCs w:val="32"/>
          <w:u w:val="none"/>
        </w:rPr>
        <w:t xml:space="preserve"> </w:t>
      </w:r>
    </w:p>
    <w:p w:rsidR="64D6AF64" w:rsidP="4C8E07E6" w:rsidRDefault="64D6AF64" w14:paraId="1E94C540" w14:textId="40113A60">
      <w:pPr>
        <w:pStyle w:val="Normal"/>
        <w:rPr>
          <w:b w:val="1"/>
          <w:bCs w:val="1"/>
          <w:sz w:val="32"/>
          <w:szCs w:val="32"/>
          <w:u w:val="none"/>
        </w:rPr>
      </w:pPr>
      <w:r w:rsidRPr="4C8E07E6" w:rsidR="64D6AF64">
        <w:rPr>
          <w:b w:val="1"/>
          <w:bCs w:val="1"/>
          <w:sz w:val="32"/>
          <w:szCs w:val="32"/>
          <w:u w:val="none"/>
        </w:rPr>
        <w:t xml:space="preserve">How is </w:t>
      </w:r>
      <w:r w:rsidRPr="4C8E07E6" w:rsidR="6BB76A3C">
        <w:rPr>
          <w:b w:val="1"/>
          <w:bCs w:val="1"/>
          <w:sz w:val="32"/>
          <w:szCs w:val="32"/>
          <w:u w:val="none"/>
        </w:rPr>
        <w:t xml:space="preserve">a mobile phone </w:t>
      </w:r>
      <w:r w:rsidRPr="4C8E07E6" w:rsidR="64D6AF64">
        <w:rPr>
          <w:b w:val="1"/>
          <w:bCs w:val="1"/>
          <w:sz w:val="32"/>
          <w:szCs w:val="32"/>
          <w:u w:val="none"/>
        </w:rPr>
        <w:t>used and what is the effect? (Social trends)</w:t>
      </w:r>
    </w:p>
    <w:p w:rsidR="7C7329E7" w:rsidP="4C8E07E6" w:rsidRDefault="7C7329E7" w14:paraId="100FC808" w14:textId="4D2D9517">
      <w:pPr>
        <w:pStyle w:val="Normal"/>
        <w:rPr>
          <w:b w:val="0"/>
          <w:bCs w:val="0"/>
          <w:sz w:val="32"/>
          <w:szCs w:val="32"/>
          <w:u w:val="none"/>
        </w:rPr>
      </w:pPr>
      <w:r w:rsidRPr="4C8E07E6" w:rsidR="7C7329E7">
        <w:rPr>
          <w:b w:val="0"/>
          <w:bCs w:val="0"/>
          <w:sz w:val="32"/>
          <w:szCs w:val="32"/>
          <w:u w:val="none"/>
        </w:rPr>
        <w:t xml:space="preserve">During the early years, having a mobile phone was seen as uncommon. Not very many people had one or access to one. The main feature of owning a mobile phone was to create calls and send </w:t>
      </w:r>
      <w:r w:rsidRPr="4C8E07E6" w:rsidR="622C32E4">
        <w:rPr>
          <w:b w:val="0"/>
          <w:bCs w:val="0"/>
          <w:sz w:val="32"/>
          <w:szCs w:val="32"/>
          <w:u w:val="none"/>
        </w:rPr>
        <w:t>text messages</w:t>
      </w:r>
      <w:r w:rsidRPr="4C8E07E6" w:rsidR="7C7329E7">
        <w:rPr>
          <w:b w:val="0"/>
          <w:bCs w:val="0"/>
          <w:sz w:val="32"/>
          <w:szCs w:val="32"/>
          <w:u w:val="none"/>
        </w:rPr>
        <w:t xml:space="preserve">. There was not </w:t>
      </w:r>
      <w:r w:rsidRPr="4C8E07E6" w:rsidR="63F63C64">
        <w:rPr>
          <w:b w:val="0"/>
          <w:bCs w:val="0"/>
          <w:sz w:val="32"/>
          <w:szCs w:val="32"/>
          <w:u w:val="none"/>
        </w:rPr>
        <w:t xml:space="preserve">much more to do on a mobile phone during the </w:t>
      </w:r>
      <w:r w:rsidRPr="4C8E07E6" w:rsidR="1A6A81B2">
        <w:rPr>
          <w:b w:val="0"/>
          <w:bCs w:val="0"/>
          <w:sz w:val="32"/>
          <w:szCs w:val="32"/>
          <w:u w:val="none"/>
        </w:rPr>
        <w:t>initial stages</w:t>
      </w:r>
      <w:r w:rsidRPr="4C8E07E6" w:rsidR="63F63C64">
        <w:rPr>
          <w:b w:val="0"/>
          <w:bCs w:val="0"/>
          <w:sz w:val="32"/>
          <w:szCs w:val="32"/>
          <w:u w:val="none"/>
        </w:rPr>
        <w:t xml:space="preserve"> of development. </w:t>
      </w:r>
    </w:p>
    <w:p w:rsidR="63F63C64" w:rsidP="4C8E07E6" w:rsidRDefault="63F63C64" w14:paraId="36B110AB" w14:textId="6656E34E">
      <w:pPr>
        <w:pStyle w:val="Normal"/>
        <w:rPr>
          <w:b w:val="0"/>
          <w:bCs w:val="0"/>
          <w:sz w:val="32"/>
          <w:szCs w:val="32"/>
          <w:u w:val="none"/>
        </w:rPr>
      </w:pPr>
      <w:r w:rsidRPr="4C8E07E6" w:rsidR="63F63C64">
        <w:rPr>
          <w:b w:val="0"/>
          <w:bCs w:val="0"/>
          <w:sz w:val="32"/>
          <w:szCs w:val="32"/>
          <w:u w:val="none"/>
        </w:rPr>
        <w:t xml:space="preserve">As mobile phones have been around for a while, </w:t>
      </w:r>
      <w:r w:rsidRPr="4C8E07E6" w:rsidR="2EF955AF">
        <w:rPr>
          <w:b w:val="0"/>
          <w:bCs w:val="0"/>
          <w:sz w:val="32"/>
          <w:szCs w:val="32"/>
          <w:u w:val="none"/>
        </w:rPr>
        <w:t>they have made a lot of improvements to their devices</w:t>
      </w:r>
      <w:r w:rsidRPr="4C8E07E6" w:rsidR="6728BF34">
        <w:rPr>
          <w:b w:val="0"/>
          <w:bCs w:val="0"/>
          <w:sz w:val="32"/>
          <w:szCs w:val="32"/>
          <w:u w:val="none"/>
        </w:rPr>
        <w:t xml:space="preserve">, mobile phones are now known for the other features which they share and one of these features is for gaming. We started off playing snake and </w:t>
      </w:r>
      <w:r w:rsidRPr="4C8E07E6" w:rsidR="344FD2E5">
        <w:rPr>
          <w:b w:val="0"/>
          <w:bCs w:val="0"/>
          <w:sz w:val="32"/>
          <w:szCs w:val="32"/>
          <w:u w:val="none"/>
        </w:rPr>
        <w:t>sudoku</w:t>
      </w:r>
      <w:r w:rsidRPr="4C8E07E6" w:rsidR="6728BF34">
        <w:rPr>
          <w:b w:val="0"/>
          <w:bCs w:val="0"/>
          <w:sz w:val="32"/>
          <w:szCs w:val="32"/>
          <w:u w:val="none"/>
        </w:rPr>
        <w:t xml:space="preserve"> on mobile phones but now we have access to over </w:t>
      </w:r>
      <w:r w:rsidRPr="4C8E07E6" w:rsidR="31B7654D">
        <w:rPr>
          <w:b w:val="0"/>
          <w:bCs w:val="0"/>
          <w:sz w:val="32"/>
          <w:szCs w:val="32"/>
          <w:u w:val="none"/>
        </w:rPr>
        <w:t>thousands of games available to download</w:t>
      </w:r>
      <w:r w:rsidRPr="4C8E07E6" w:rsidR="024E00E2">
        <w:rPr>
          <w:b w:val="0"/>
          <w:bCs w:val="0"/>
          <w:sz w:val="32"/>
          <w:szCs w:val="32"/>
          <w:u w:val="none"/>
        </w:rPr>
        <w:t xml:space="preserve"> from different genres. As shown in recent studies, </w:t>
      </w:r>
      <w:r w:rsidRPr="4C8E07E6" w:rsidR="44D1B8A2">
        <w:rPr>
          <w:b w:val="0"/>
          <w:bCs w:val="0"/>
          <w:sz w:val="32"/>
          <w:szCs w:val="32"/>
          <w:u w:val="none"/>
        </w:rPr>
        <w:t>mobile gamers have increased hugely over the past years.</w:t>
      </w:r>
    </w:p>
    <w:p w:rsidR="64D6AF64" w:rsidP="4C8E07E6" w:rsidRDefault="64D6AF64" w14:paraId="143DB70D" w14:textId="52FB1703">
      <w:pPr>
        <w:pStyle w:val="Normal"/>
        <w:rPr>
          <w:b w:val="0"/>
          <w:bCs w:val="0"/>
          <w:sz w:val="32"/>
          <w:szCs w:val="32"/>
          <w:u w:val="single"/>
        </w:rPr>
      </w:pPr>
      <w:r w:rsidRPr="4C8E07E6" w:rsidR="64D6AF64">
        <w:rPr>
          <w:b w:val="1"/>
          <w:bCs w:val="1"/>
          <w:sz w:val="32"/>
          <w:szCs w:val="32"/>
          <w:u w:val="none"/>
        </w:rPr>
        <w:t>(M1 &amp; D1)</w:t>
      </w:r>
    </w:p>
    <w:p w:rsidR="64D6AF64" w:rsidP="4C8E07E6" w:rsidRDefault="64D6AF64" w14:paraId="1499B9C9" w14:textId="752CDB9C">
      <w:pPr>
        <w:pStyle w:val="Normal"/>
        <w:rPr>
          <w:b w:val="1"/>
          <w:bCs w:val="1"/>
          <w:sz w:val="32"/>
          <w:szCs w:val="32"/>
          <w:u w:val="none"/>
        </w:rPr>
      </w:pPr>
      <w:r w:rsidRPr="76559636" w:rsidR="64D6AF64">
        <w:rPr>
          <w:b w:val="1"/>
          <w:bCs w:val="1"/>
          <w:sz w:val="32"/>
          <w:szCs w:val="32"/>
          <w:u w:val="none"/>
        </w:rPr>
        <w:t xml:space="preserve">How </w:t>
      </w:r>
      <w:r w:rsidRPr="76559636" w:rsidR="23FE478E">
        <w:rPr>
          <w:b w:val="1"/>
          <w:bCs w:val="1"/>
          <w:sz w:val="32"/>
          <w:szCs w:val="32"/>
          <w:u w:val="none"/>
        </w:rPr>
        <w:t>do</w:t>
      </w:r>
      <w:r w:rsidRPr="76559636" w:rsidR="64D6AF64">
        <w:rPr>
          <w:b w:val="1"/>
          <w:bCs w:val="1"/>
          <w:sz w:val="32"/>
          <w:szCs w:val="32"/>
          <w:u w:val="none"/>
        </w:rPr>
        <w:t xml:space="preserve"> </w:t>
      </w:r>
      <w:r w:rsidRPr="76559636" w:rsidR="24242B3B">
        <w:rPr>
          <w:b w:val="1"/>
          <w:bCs w:val="1"/>
          <w:sz w:val="32"/>
          <w:szCs w:val="32"/>
          <w:u w:val="none"/>
        </w:rPr>
        <w:t xml:space="preserve">mobile phones </w:t>
      </w:r>
      <w:r w:rsidRPr="76559636" w:rsidR="64D6AF64">
        <w:rPr>
          <w:b w:val="1"/>
          <w:bCs w:val="1"/>
          <w:sz w:val="32"/>
          <w:szCs w:val="32"/>
          <w:u w:val="none"/>
        </w:rPr>
        <w:t>change gaming?</w:t>
      </w:r>
    </w:p>
    <w:p w:rsidR="6760A7D6" w:rsidP="4C8E07E6" w:rsidRDefault="6760A7D6" w14:paraId="6E9C73C1" w14:textId="75B2A2FE">
      <w:pPr>
        <w:pStyle w:val="Normal"/>
        <w:rPr>
          <w:b w:val="0"/>
          <w:bCs w:val="0"/>
          <w:sz w:val="32"/>
          <w:szCs w:val="32"/>
          <w:u w:val="none"/>
        </w:rPr>
      </w:pPr>
      <w:r w:rsidRPr="76559636" w:rsidR="6760A7D6">
        <w:rPr>
          <w:b w:val="0"/>
          <w:bCs w:val="0"/>
          <w:sz w:val="32"/>
          <w:szCs w:val="32"/>
          <w:u w:val="none"/>
        </w:rPr>
        <w:t xml:space="preserve">Due to access of gaming on mobile phones, </w:t>
      </w:r>
      <w:r w:rsidRPr="76559636" w:rsidR="57A153E5">
        <w:rPr>
          <w:b w:val="0"/>
          <w:bCs w:val="0"/>
          <w:sz w:val="32"/>
          <w:szCs w:val="32"/>
          <w:u w:val="none"/>
        </w:rPr>
        <w:t>an increased</w:t>
      </w:r>
      <w:r w:rsidRPr="76559636" w:rsidR="6760A7D6">
        <w:rPr>
          <w:b w:val="0"/>
          <w:bCs w:val="0"/>
          <w:sz w:val="32"/>
          <w:szCs w:val="32"/>
          <w:u w:val="none"/>
        </w:rPr>
        <w:t xml:space="preserve"> gamers are actively playing games. For example, many gamers can go to a library and play games on their phones. Another example can be when gamers meet </w:t>
      </w:r>
      <w:r w:rsidRPr="76559636" w:rsidR="783173A6">
        <w:rPr>
          <w:b w:val="0"/>
          <w:bCs w:val="0"/>
          <w:sz w:val="32"/>
          <w:szCs w:val="32"/>
          <w:u w:val="none"/>
        </w:rPr>
        <w:t xml:space="preserve">with their friends, they can all join on a video game from their phone. This lets more players </w:t>
      </w:r>
      <w:r w:rsidRPr="76559636" w:rsidR="30F3F496">
        <w:rPr>
          <w:b w:val="0"/>
          <w:bCs w:val="0"/>
          <w:sz w:val="32"/>
          <w:szCs w:val="32"/>
          <w:u w:val="none"/>
        </w:rPr>
        <w:t xml:space="preserve">engage in games and play more. It also lets them play games in </w:t>
      </w:r>
      <w:r w:rsidRPr="76559636" w:rsidR="77E587E7">
        <w:rPr>
          <w:b w:val="0"/>
          <w:bCs w:val="0"/>
          <w:sz w:val="32"/>
          <w:szCs w:val="32"/>
          <w:u w:val="none"/>
        </w:rPr>
        <w:t>a distinctive style</w:t>
      </w:r>
      <w:r w:rsidRPr="76559636" w:rsidR="30F3F496">
        <w:rPr>
          <w:b w:val="0"/>
          <w:bCs w:val="0"/>
          <w:sz w:val="32"/>
          <w:szCs w:val="32"/>
          <w:u w:val="none"/>
        </w:rPr>
        <w:t xml:space="preserve"> against </w:t>
      </w:r>
      <w:r w:rsidRPr="76559636" w:rsidR="77E587E7">
        <w:rPr>
          <w:b w:val="0"/>
          <w:bCs w:val="0"/>
          <w:sz w:val="32"/>
          <w:szCs w:val="32"/>
          <w:u w:val="none"/>
        </w:rPr>
        <w:t>a distinct experience</w:t>
      </w:r>
      <w:r w:rsidRPr="76559636" w:rsidR="30F3F496">
        <w:rPr>
          <w:b w:val="0"/>
          <w:bCs w:val="0"/>
          <w:sz w:val="32"/>
          <w:szCs w:val="32"/>
          <w:u w:val="none"/>
        </w:rPr>
        <w:t xml:space="preserve"> of players.</w:t>
      </w:r>
      <w:r w:rsidRPr="76559636" w:rsidR="43033DB6">
        <w:rPr>
          <w:b w:val="0"/>
          <w:bCs w:val="0"/>
          <w:sz w:val="32"/>
          <w:szCs w:val="32"/>
          <w:u w:val="none"/>
        </w:rPr>
        <w:t xml:space="preserve"> Gaming on mobile phones </w:t>
      </w:r>
      <w:r w:rsidRPr="76559636" w:rsidR="381AF719">
        <w:rPr>
          <w:b w:val="0"/>
          <w:bCs w:val="0"/>
          <w:sz w:val="32"/>
          <w:szCs w:val="32"/>
          <w:u w:val="none"/>
        </w:rPr>
        <w:t>is</w:t>
      </w:r>
      <w:r w:rsidRPr="76559636" w:rsidR="43033DB6">
        <w:rPr>
          <w:b w:val="0"/>
          <w:bCs w:val="0"/>
          <w:sz w:val="32"/>
          <w:szCs w:val="32"/>
          <w:u w:val="none"/>
        </w:rPr>
        <w:t xml:space="preserve"> becoming more popular now </w:t>
      </w:r>
      <w:r w:rsidRPr="76559636" w:rsidR="16AFC232">
        <w:rPr>
          <w:b w:val="0"/>
          <w:bCs w:val="0"/>
          <w:sz w:val="32"/>
          <w:szCs w:val="32"/>
          <w:u w:val="none"/>
        </w:rPr>
        <w:t>since</w:t>
      </w:r>
      <w:r w:rsidRPr="76559636" w:rsidR="43033DB6">
        <w:rPr>
          <w:b w:val="0"/>
          <w:bCs w:val="0"/>
          <w:sz w:val="32"/>
          <w:szCs w:val="32"/>
          <w:u w:val="none"/>
        </w:rPr>
        <w:t xml:space="preserve"> mobile phones are portable. Another </w:t>
      </w:r>
      <w:r w:rsidRPr="76559636" w:rsidR="241892AE">
        <w:rPr>
          <w:b w:val="0"/>
          <w:bCs w:val="0"/>
          <w:sz w:val="32"/>
          <w:szCs w:val="32"/>
          <w:u w:val="none"/>
        </w:rPr>
        <w:t>reason</w:t>
      </w:r>
      <w:r w:rsidRPr="76559636" w:rsidR="43033DB6">
        <w:rPr>
          <w:b w:val="0"/>
          <w:bCs w:val="0"/>
          <w:sz w:val="32"/>
          <w:szCs w:val="32"/>
          <w:u w:val="none"/>
        </w:rPr>
        <w:t xml:space="preserve"> more </w:t>
      </w:r>
      <w:r w:rsidRPr="76559636" w:rsidR="6076635E">
        <w:rPr>
          <w:b w:val="0"/>
          <w:bCs w:val="0"/>
          <w:sz w:val="32"/>
          <w:szCs w:val="32"/>
          <w:u w:val="none"/>
        </w:rPr>
        <w:t xml:space="preserve">gamers are playing on mobile phones is because it costs a lot less compared to buying a pc. This is a benefit highly towards the younger generation of gamers who may not be able to afford </w:t>
      </w:r>
      <w:r w:rsidRPr="76559636" w:rsidR="1AF30F48">
        <w:rPr>
          <w:b w:val="0"/>
          <w:bCs w:val="0"/>
          <w:sz w:val="32"/>
          <w:szCs w:val="32"/>
          <w:u w:val="none"/>
        </w:rPr>
        <w:t>pcs</w:t>
      </w:r>
      <w:r w:rsidRPr="76559636" w:rsidR="6076635E">
        <w:rPr>
          <w:b w:val="0"/>
          <w:bCs w:val="0"/>
          <w:sz w:val="32"/>
          <w:szCs w:val="32"/>
          <w:u w:val="none"/>
        </w:rPr>
        <w:t>.</w:t>
      </w:r>
    </w:p>
    <w:p w:rsidR="64D6AF64" w:rsidP="4C8E07E6" w:rsidRDefault="64D6AF64" w14:paraId="0C7F2A2D" w14:textId="5D16DCFF">
      <w:pPr>
        <w:pStyle w:val="Normal"/>
        <w:ind w:left="0"/>
        <w:rPr>
          <w:b w:val="1"/>
          <w:bCs w:val="1"/>
          <w:sz w:val="32"/>
          <w:szCs w:val="32"/>
          <w:u w:val="none"/>
        </w:rPr>
      </w:pPr>
      <w:r w:rsidRPr="4C8E07E6" w:rsidR="64D6AF64">
        <w:rPr>
          <w:b w:val="1"/>
          <w:bCs w:val="1"/>
          <w:sz w:val="32"/>
          <w:szCs w:val="32"/>
          <w:u w:val="none"/>
        </w:rPr>
        <w:t>What is the effect on the gaming industry and developers</w:t>
      </w:r>
    </w:p>
    <w:p w:rsidR="0A4E9975" w:rsidP="4C8E07E6" w:rsidRDefault="0A4E9975" w14:paraId="37FC91A3" w14:textId="6F1957CA">
      <w:pPr>
        <w:pStyle w:val="Normal"/>
        <w:ind w:left="0"/>
        <w:rPr>
          <w:b w:val="0"/>
          <w:bCs w:val="0"/>
          <w:sz w:val="32"/>
          <w:szCs w:val="32"/>
          <w:u w:val="none"/>
        </w:rPr>
      </w:pPr>
      <w:r w:rsidRPr="4C8E07E6" w:rsidR="0A4E9975">
        <w:rPr>
          <w:b w:val="0"/>
          <w:bCs w:val="0"/>
          <w:sz w:val="32"/>
          <w:szCs w:val="32"/>
          <w:u w:val="none"/>
        </w:rPr>
        <w:t xml:space="preserve">By giving access to </w:t>
      </w:r>
      <w:r w:rsidRPr="4C8E07E6" w:rsidR="2C1C79D7">
        <w:rPr>
          <w:b w:val="0"/>
          <w:bCs w:val="0"/>
          <w:sz w:val="32"/>
          <w:szCs w:val="32"/>
          <w:u w:val="none"/>
        </w:rPr>
        <w:t>humans</w:t>
      </w:r>
      <w:r w:rsidRPr="4C8E07E6" w:rsidR="0A4E9975">
        <w:rPr>
          <w:b w:val="0"/>
          <w:bCs w:val="0"/>
          <w:sz w:val="32"/>
          <w:szCs w:val="32"/>
          <w:u w:val="none"/>
        </w:rPr>
        <w:t xml:space="preserve"> via mobile phones, </w:t>
      </w:r>
      <w:r w:rsidRPr="4C8E07E6" w:rsidR="1368F085">
        <w:rPr>
          <w:b w:val="0"/>
          <w:bCs w:val="0"/>
          <w:sz w:val="32"/>
          <w:szCs w:val="32"/>
          <w:u w:val="none"/>
        </w:rPr>
        <w:t xml:space="preserve">the gaming industry still benefits from gamers. The reason for this is because most mobile games have ads and in game purchases which allows the gaming industry to benefit from. </w:t>
      </w:r>
      <w:r w:rsidRPr="4C8E07E6" w:rsidR="237AA141">
        <w:rPr>
          <w:b w:val="0"/>
          <w:bCs w:val="0"/>
          <w:sz w:val="32"/>
          <w:szCs w:val="32"/>
          <w:u w:val="none"/>
        </w:rPr>
        <w:t>As users are frequently active on mobile phones, it allows gam</w:t>
      </w:r>
      <w:r w:rsidRPr="4C8E07E6" w:rsidR="1D983CFF">
        <w:rPr>
          <w:b w:val="0"/>
          <w:bCs w:val="0"/>
          <w:sz w:val="32"/>
          <w:szCs w:val="32"/>
          <w:u w:val="none"/>
        </w:rPr>
        <w:t xml:space="preserve">ers to still enjoy playing video games </w:t>
      </w:r>
      <w:r w:rsidRPr="4C8E07E6" w:rsidR="6477505A">
        <w:rPr>
          <w:b w:val="0"/>
          <w:bCs w:val="0"/>
          <w:sz w:val="32"/>
          <w:szCs w:val="32"/>
          <w:u w:val="none"/>
        </w:rPr>
        <w:t>wherever</w:t>
      </w:r>
      <w:r w:rsidRPr="4C8E07E6" w:rsidR="1D983CFF">
        <w:rPr>
          <w:b w:val="0"/>
          <w:bCs w:val="0"/>
          <w:sz w:val="32"/>
          <w:szCs w:val="32"/>
          <w:u w:val="none"/>
        </w:rPr>
        <w:t xml:space="preserve"> they are.</w:t>
      </w:r>
    </w:p>
    <w:p w:rsidR="55CB8DBD" w:rsidP="0241407F" w:rsidRDefault="55CB8DBD" w14:paraId="51988F70" w14:textId="59D8972A">
      <w:pPr>
        <w:pStyle w:val="Normal"/>
        <w:ind w:left="0"/>
        <w:rPr>
          <w:b w:val="1"/>
          <w:bCs w:val="1"/>
          <w:sz w:val="32"/>
          <w:szCs w:val="32"/>
          <w:u w:val="single"/>
        </w:rPr>
      </w:pPr>
      <w:r w:rsidRPr="4C8E07E6" w:rsidR="55CB8DBD">
        <w:rPr>
          <w:b w:val="1"/>
          <w:bCs w:val="1"/>
          <w:sz w:val="32"/>
          <w:szCs w:val="32"/>
          <w:u w:val="single"/>
        </w:rPr>
        <w:t>Internet speed and bandwidth</w:t>
      </w:r>
    </w:p>
    <w:p w:rsidR="785E13A3" w:rsidP="4C8E07E6" w:rsidRDefault="785E13A3" w14:paraId="1246730C" w14:textId="266CEF9B">
      <w:pPr>
        <w:pStyle w:val="Normal"/>
        <w:rPr>
          <w:b w:val="1"/>
          <w:bCs w:val="1"/>
          <w:sz w:val="32"/>
          <w:szCs w:val="32"/>
          <w:u w:val="single"/>
        </w:rPr>
      </w:pPr>
      <w:r w:rsidRPr="4C8E07E6" w:rsidR="785E13A3">
        <w:rPr>
          <w:b w:val="1"/>
          <w:bCs w:val="1"/>
          <w:sz w:val="32"/>
          <w:szCs w:val="32"/>
          <w:u w:val="single"/>
        </w:rPr>
        <w:t>(p1&amp;p2)</w:t>
      </w:r>
    </w:p>
    <w:p w:rsidR="785E13A3" w:rsidP="4C8E07E6" w:rsidRDefault="785E13A3" w14:paraId="1F5B39AE" w14:textId="4C6B9EBB">
      <w:pPr>
        <w:pStyle w:val="Normal"/>
        <w:ind w:left="0"/>
        <w:rPr>
          <w:b w:val="1"/>
          <w:bCs w:val="1"/>
          <w:sz w:val="32"/>
          <w:szCs w:val="32"/>
          <w:u w:val="single"/>
        </w:rPr>
      </w:pPr>
      <w:r w:rsidRPr="4C8E07E6" w:rsidR="785E13A3">
        <w:rPr>
          <w:b w:val="1"/>
          <w:bCs w:val="1"/>
          <w:sz w:val="32"/>
          <w:szCs w:val="32"/>
          <w:u w:val="none"/>
        </w:rPr>
        <w:t>What is</w:t>
      </w:r>
      <w:r w:rsidRPr="4C8E07E6" w:rsidR="24998B3A">
        <w:rPr>
          <w:b w:val="1"/>
          <w:bCs w:val="1"/>
          <w:sz w:val="32"/>
          <w:szCs w:val="32"/>
          <w:u w:val="none"/>
        </w:rPr>
        <w:t xml:space="preserve"> internet speed and bandwidth</w:t>
      </w:r>
    </w:p>
    <w:p w:rsidR="642E4A9A" w:rsidP="4C8E07E6" w:rsidRDefault="642E4A9A" w14:paraId="42681BBB" w14:textId="720447DD">
      <w:pPr>
        <w:pStyle w:val="Normal"/>
        <w:ind w:left="0"/>
        <w:rPr>
          <w:b w:val="0"/>
          <w:bCs w:val="0"/>
          <w:sz w:val="32"/>
          <w:szCs w:val="32"/>
          <w:u w:val="none"/>
        </w:rPr>
      </w:pPr>
      <w:r w:rsidRPr="76559636" w:rsidR="642E4A9A">
        <w:rPr>
          <w:b w:val="0"/>
          <w:bCs w:val="0"/>
          <w:sz w:val="32"/>
          <w:szCs w:val="32"/>
          <w:u w:val="none"/>
        </w:rPr>
        <w:t xml:space="preserve">The total quantity of data you can download or upload in a second is how fast a connection is. Depending on your internet plan and the type of connection, your bandwidth is the total amount of data you are </w:t>
      </w:r>
      <w:r w:rsidRPr="76559636" w:rsidR="642E4A9A">
        <w:rPr>
          <w:b w:val="0"/>
          <w:bCs w:val="0"/>
          <w:sz w:val="32"/>
          <w:szCs w:val="32"/>
          <w:u w:val="none"/>
        </w:rPr>
        <w:t>permitted</w:t>
      </w:r>
      <w:r w:rsidRPr="76559636" w:rsidR="642E4A9A">
        <w:rPr>
          <w:b w:val="0"/>
          <w:bCs w:val="0"/>
          <w:sz w:val="32"/>
          <w:szCs w:val="32"/>
          <w:u w:val="none"/>
        </w:rPr>
        <w:t xml:space="preserve"> to download or upload in a single second. Internet speed and bandwidth both affect the download of your games and the updates </w:t>
      </w:r>
      <w:r w:rsidRPr="76559636" w:rsidR="639C15AA">
        <w:rPr>
          <w:b w:val="0"/>
          <w:bCs w:val="0"/>
          <w:sz w:val="32"/>
          <w:szCs w:val="32"/>
          <w:u w:val="none"/>
        </w:rPr>
        <w:t>Aswell</w:t>
      </w:r>
      <w:r w:rsidRPr="76559636" w:rsidR="642E4A9A">
        <w:rPr>
          <w:b w:val="0"/>
          <w:bCs w:val="0"/>
          <w:sz w:val="32"/>
          <w:szCs w:val="32"/>
          <w:u w:val="none"/>
        </w:rPr>
        <w:t xml:space="preserve"> as running the </w:t>
      </w:r>
      <w:r w:rsidRPr="76559636" w:rsidR="642E4A9A">
        <w:rPr>
          <w:b w:val="0"/>
          <w:bCs w:val="0"/>
          <w:sz w:val="32"/>
          <w:szCs w:val="32"/>
          <w:u w:val="none"/>
        </w:rPr>
        <w:t>initial</w:t>
      </w:r>
      <w:r w:rsidRPr="76559636" w:rsidR="642E4A9A">
        <w:rPr>
          <w:b w:val="0"/>
          <w:bCs w:val="0"/>
          <w:sz w:val="32"/>
          <w:szCs w:val="32"/>
          <w:u w:val="none"/>
        </w:rPr>
        <w:t xml:space="preserve"> gameplay. </w:t>
      </w:r>
      <w:r w:rsidRPr="76559636" w:rsidR="47AE1FBE">
        <w:rPr>
          <w:b w:val="0"/>
          <w:bCs w:val="0"/>
          <w:sz w:val="32"/>
          <w:szCs w:val="32"/>
          <w:u w:val="none"/>
        </w:rPr>
        <w:t xml:space="preserve">It is also crucial to most online games as </w:t>
      </w:r>
      <w:r w:rsidRPr="76559636" w:rsidR="3582C0D6">
        <w:rPr>
          <w:b w:val="0"/>
          <w:bCs w:val="0"/>
          <w:sz w:val="32"/>
          <w:szCs w:val="32"/>
          <w:u w:val="none"/>
        </w:rPr>
        <w:t>without it</w:t>
      </w:r>
      <w:r w:rsidRPr="76559636" w:rsidR="47AE1FBE">
        <w:rPr>
          <w:b w:val="0"/>
          <w:bCs w:val="0"/>
          <w:sz w:val="32"/>
          <w:szCs w:val="32"/>
          <w:u w:val="none"/>
        </w:rPr>
        <w:t>, you will not be able to access the online side.</w:t>
      </w:r>
    </w:p>
    <w:p w:rsidR="785E13A3" w:rsidP="4C8E07E6" w:rsidRDefault="785E13A3" w14:paraId="4BBA67FD" w14:textId="0B247DAC">
      <w:pPr>
        <w:pStyle w:val="Normal"/>
        <w:rPr>
          <w:b w:val="1"/>
          <w:bCs w:val="1"/>
          <w:sz w:val="32"/>
          <w:szCs w:val="32"/>
          <w:u w:val="none"/>
        </w:rPr>
      </w:pPr>
      <w:r w:rsidRPr="4C8E07E6" w:rsidR="785E13A3">
        <w:rPr>
          <w:b w:val="1"/>
          <w:bCs w:val="1"/>
          <w:sz w:val="32"/>
          <w:szCs w:val="32"/>
          <w:u w:val="none"/>
        </w:rPr>
        <w:t xml:space="preserve">How is </w:t>
      </w:r>
      <w:r w:rsidRPr="4C8E07E6" w:rsidR="200CD127">
        <w:rPr>
          <w:b w:val="1"/>
          <w:bCs w:val="1"/>
          <w:sz w:val="32"/>
          <w:szCs w:val="32"/>
          <w:u w:val="none"/>
        </w:rPr>
        <w:t xml:space="preserve">internet speed and bandwidth </w:t>
      </w:r>
      <w:r w:rsidRPr="4C8E07E6" w:rsidR="785E13A3">
        <w:rPr>
          <w:b w:val="1"/>
          <w:bCs w:val="1"/>
          <w:sz w:val="32"/>
          <w:szCs w:val="32"/>
          <w:u w:val="none"/>
        </w:rPr>
        <w:t>used</w:t>
      </w:r>
      <w:r w:rsidRPr="4C8E07E6" w:rsidR="785E13A3">
        <w:rPr>
          <w:b w:val="1"/>
          <w:bCs w:val="1"/>
          <w:sz w:val="32"/>
          <w:szCs w:val="32"/>
          <w:u w:val="none"/>
        </w:rPr>
        <w:t xml:space="preserve"> and what is the effect? (Social trends)</w:t>
      </w:r>
    </w:p>
    <w:p w:rsidR="1FDD7EB6" w:rsidP="4C8E07E6" w:rsidRDefault="1FDD7EB6" w14:paraId="61E3A38E" w14:textId="2211318A">
      <w:pPr>
        <w:pStyle w:val="Normal"/>
        <w:rPr>
          <w:b w:val="0"/>
          <w:bCs w:val="0"/>
          <w:sz w:val="32"/>
          <w:szCs w:val="32"/>
          <w:u w:val="none"/>
        </w:rPr>
      </w:pPr>
      <w:r w:rsidRPr="4C8E07E6" w:rsidR="1FDD7EB6">
        <w:rPr>
          <w:b w:val="0"/>
          <w:bCs w:val="0"/>
          <w:sz w:val="32"/>
          <w:szCs w:val="32"/>
          <w:u w:val="none"/>
        </w:rPr>
        <w:t xml:space="preserve">In the early games, when games </w:t>
      </w:r>
      <w:r w:rsidRPr="4C8E07E6" w:rsidR="0EF2CF2D">
        <w:rPr>
          <w:b w:val="0"/>
          <w:bCs w:val="0"/>
          <w:sz w:val="32"/>
          <w:szCs w:val="32"/>
          <w:u w:val="none"/>
        </w:rPr>
        <w:t>were</w:t>
      </w:r>
      <w:r w:rsidRPr="4C8E07E6" w:rsidR="1FDD7EB6">
        <w:rPr>
          <w:b w:val="0"/>
          <w:bCs w:val="0"/>
          <w:sz w:val="32"/>
          <w:szCs w:val="32"/>
          <w:u w:val="none"/>
        </w:rPr>
        <w:t xml:space="preserve"> released, they were released in one full version. Due to internet and bandwidth which we can benefit from these days, </w:t>
      </w:r>
      <w:r w:rsidRPr="4C8E07E6" w:rsidR="37C6A4F3">
        <w:rPr>
          <w:b w:val="0"/>
          <w:bCs w:val="0"/>
          <w:sz w:val="32"/>
          <w:szCs w:val="32"/>
          <w:u w:val="none"/>
        </w:rPr>
        <w:t>we can see a more engaging side to games via updates. Wheather they are seasonal updates or easter egg updates.</w:t>
      </w:r>
      <w:r w:rsidRPr="4C8E07E6" w:rsidR="22F85F84">
        <w:rPr>
          <w:b w:val="0"/>
          <w:bCs w:val="0"/>
          <w:sz w:val="32"/>
          <w:szCs w:val="32"/>
          <w:u w:val="none"/>
        </w:rPr>
        <w:t xml:space="preserve"> If games did not have updates, there would always be a simple ending and games would refer to gaming being repetitive. </w:t>
      </w:r>
      <w:r w:rsidRPr="4C8E07E6" w:rsidR="204229E7">
        <w:rPr>
          <w:b w:val="0"/>
          <w:bCs w:val="0"/>
          <w:sz w:val="32"/>
          <w:szCs w:val="32"/>
          <w:u w:val="none"/>
        </w:rPr>
        <w:t xml:space="preserve">Having low internet speed and </w:t>
      </w:r>
      <w:r w:rsidRPr="4C8E07E6" w:rsidR="204229E7">
        <w:rPr>
          <w:b w:val="0"/>
          <w:bCs w:val="0"/>
          <w:sz w:val="32"/>
          <w:szCs w:val="32"/>
          <w:u w:val="none"/>
        </w:rPr>
        <w:t>bandwidth</w:t>
      </w:r>
      <w:r w:rsidRPr="4C8E07E6" w:rsidR="204229E7">
        <w:rPr>
          <w:b w:val="0"/>
          <w:bCs w:val="0"/>
          <w:sz w:val="32"/>
          <w:szCs w:val="32"/>
          <w:u w:val="none"/>
        </w:rPr>
        <w:t xml:space="preserve"> can allow gamers to experience high ping and data packet loss which also puts the user at a disadvantage.</w:t>
      </w:r>
    </w:p>
    <w:p w:rsidR="785E13A3" w:rsidP="4C8E07E6" w:rsidRDefault="785E13A3" w14:paraId="54BC31B8" w14:textId="52FB1703">
      <w:pPr>
        <w:pStyle w:val="Normal"/>
        <w:rPr>
          <w:b w:val="0"/>
          <w:bCs w:val="0"/>
          <w:sz w:val="32"/>
          <w:szCs w:val="32"/>
          <w:u w:val="single"/>
        </w:rPr>
      </w:pPr>
      <w:r w:rsidRPr="4C8E07E6" w:rsidR="785E13A3">
        <w:rPr>
          <w:b w:val="1"/>
          <w:bCs w:val="1"/>
          <w:sz w:val="32"/>
          <w:szCs w:val="32"/>
          <w:u w:val="none"/>
        </w:rPr>
        <w:t>(M1 &amp; D1)</w:t>
      </w:r>
    </w:p>
    <w:p w:rsidR="785E13A3" w:rsidP="4C8E07E6" w:rsidRDefault="785E13A3" w14:paraId="47B6F3FB" w14:textId="2ED68651">
      <w:pPr>
        <w:pStyle w:val="Normal"/>
        <w:rPr>
          <w:b w:val="1"/>
          <w:bCs w:val="1"/>
          <w:sz w:val="32"/>
          <w:szCs w:val="32"/>
          <w:u w:val="none"/>
        </w:rPr>
      </w:pPr>
      <w:r w:rsidRPr="4C8E07E6" w:rsidR="785E13A3">
        <w:rPr>
          <w:b w:val="1"/>
          <w:bCs w:val="1"/>
          <w:sz w:val="32"/>
          <w:szCs w:val="32"/>
          <w:u w:val="none"/>
        </w:rPr>
        <w:t xml:space="preserve">How does </w:t>
      </w:r>
      <w:r w:rsidRPr="4C8E07E6" w:rsidR="6B58D84E">
        <w:rPr>
          <w:b w:val="1"/>
          <w:bCs w:val="1"/>
          <w:sz w:val="32"/>
          <w:szCs w:val="32"/>
          <w:u w:val="none"/>
        </w:rPr>
        <w:t xml:space="preserve">internet speed and bandwidth </w:t>
      </w:r>
      <w:r w:rsidRPr="4C8E07E6" w:rsidR="785E13A3">
        <w:rPr>
          <w:b w:val="1"/>
          <w:bCs w:val="1"/>
          <w:sz w:val="32"/>
          <w:szCs w:val="32"/>
          <w:u w:val="none"/>
        </w:rPr>
        <w:t>change gaming?</w:t>
      </w:r>
    </w:p>
    <w:p w:rsidR="3A8920EA" w:rsidP="4C8E07E6" w:rsidRDefault="3A8920EA" w14:paraId="7BD2D2A9" w14:textId="00E97851">
      <w:pPr>
        <w:pStyle w:val="Normal"/>
        <w:rPr>
          <w:b w:val="0"/>
          <w:bCs w:val="0"/>
          <w:sz w:val="32"/>
          <w:szCs w:val="32"/>
          <w:u w:val="none"/>
        </w:rPr>
      </w:pPr>
      <w:r w:rsidRPr="76559636" w:rsidR="3A8920EA">
        <w:rPr>
          <w:b w:val="0"/>
          <w:bCs w:val="0"/>
          <w:sz w:val="32"/>
          <w:szCs w:val="32"/>
          <w:u w:val="none"/>
        </w:rPr>
        <w:t xml:space="preserve">This makes games better for the users as it allows </w:t>
      </w:r>
      <w:r w:rsidRPr="76559636" w:rsidR="6702A733">
        <w:rPr>
          <w:b w:val="0"/>
          <w:bCs w:val="0"/>
          <w:sz w:val="32"/>
          <w:szCs w:val="32"/>
          <w:u w:val="none"/>
        </w:rPr>
        <w:t>better</w:t>
      </w:r>
      <w:r w:rsidRPr="76559636" w:rsidR="3A8920EA">
        <w:rPr>
          <w:b w:val="0"/>
          <w:bCs w:val="0"/>
          <w:sz w:val="32"/>
          <w:szCs w:val="32"/>
          <w:u w:val="none"/>
        </w:rPr>
        <w:t xml:space="preserve"> speed gameplay with </w:t>
      </w:r>
      <w:r w:rsidRPr="76559636" w:rsidR="135F829F">
        <w:rPr>
          <w:b w:val="0"/>
          <w:bCs w:val="0"/>
          <w:sz w:val="32"/>
          <w:szCs w:val="32"/>
          <w:u w:val="none"/>
        </w:rPr>
        <w:t>fewer</w:t>
      </w:r>
      <w:r w:rsidRPr="76559636" w:rsidR="3A8920EA">
        <w:rPr>
          <w:b w:val="0"/>
          <w:bCs w:val="0"/>
          <w:sz w:val="32"/>
          <w:szCs w:val="32"/>
          <w:u w:val="none"/>
        </w:rPr>
        <w:t xml:space="preserve"> input delays and lag, which can be seen as a disadvantage. This makes gaming a lot better with more to do in a single ga</w:t>
      </w:r>
      <w:r w:rsidRPr="76559636" w:rsidR="34A6BCA8">
        <w:rPr>
          <w:b w:val="0"/>
          <w:bCs w:val="0"/>
          <w:sz w:val="32"/>
          <w:szCs w:val="32"/>
          <w:u w:val="none"/>
        </w:rPr>
        <w:t>me.</w:t>
      </w:r>
      <w:r w:rsidRPr="76559636" w:rsidR="1F1150B7">
        <w:rPr>
          <w:b w:val="0"/>
          <w:bCs w:val="0"/>
          <w:sz w:val="32"/>
          <w:szCs w:val="32"/>
          <w:u w:val="none"/>
        </w:rPr>
        <w:t xml:space="preserve"> Having a better internet speed and bandwidth allows you to run games which take up more processing speed at a better rate compared to running </w:t>
      </w:r>
      <w:r w:rsidRPr="76559636" w:rsidR="1F1150B7">
        <w:rPr>
          <w:b w:val="0"/>
          <w:bCs w:val="0"/>
          <w:sz w:val="32"/>
          <w:szCs w:val="32"/>
          <w:u w:val="none"/>
        </w:rPr>
        <w:t>at</w:t>
      </w:r>
      <w:r w:rsidRPr="76559636" w:rsidR="1F1150B7">
        <w:rPr>
          <w:b w:val="0"/>
          <w:bCs w:val="0"/>
          <w:sz w:val="32"/>
          <w:szCs w:val="32"/>
          <w:u w:val="none"/>
        </w:rPr>
        <w:t xml:space="preserve"> a lower speed. </w:t>
      </w:r>
    </w:p>
    <w:p w:rsidR="785E13A3" w:rsidP="4C8E07E6" w:rsidRDefault="785E13A3" w14:paraId="00E71F9D" w14:textId="5D16DCFF">
      <w:pPr>
        <w:pStyle w:val="Normal"/>
        <w:ind w:left="0"/>
        <w:rPr>
          <w:b w:val="1"/>
          <w:bCs w:val="1"/>
          <w:sz w:val="32"/>
          <w:szCs w:val="32"/>
          <w:u w:val="none"/>
        </w:rPr>
      </w:pPr>
      <w:r w:rsidRPr="4C8E07E6" w:rsidR="785E13A3">
        <w:rPr>
          <w:b w:val="1"/>
          <w:bCs w:val="1"/>
          <w:sz w:val="32"/>
          <w:szCs w:val="32"/>
          <w:u w:val="none"/>
        </w:rPr>
        <w:t>What is the effect on the gaming industry and developers</w:t>
      </w:r>
    </w:p>
    <w:p w:rsidR="06A83396" w:rsidP="4C8E07E6" w:rsidRDefault="06A83396" w14:paraId="088D7F16" w14:textId="7ACAFE15">
      <w:pPr>
        <w:pStyle w:val="Normal"/>
        <w:ind w:left="0"/>
        <w:rPr>
          <w:b w:val="0"/>
          <w:bCs w:val="0"/>
          <w:sz w:val="32"/>
          <w:szCs w:val="32"/>
          <w:u w:val="none"/>
        </w:rPr>
      </w:pPr>
      <w:r w:rsidRPr="76559636" w:rsidR="06A83396">
        <w:rPr>
          <w:b w:val="0"/>
          <w:bCs w:val="0"/>
          <w:sz w:val="32"/>
          <w:szCs w:val="32"/>
          <w:u w:val="none"/>
        </w:rPr>
        <w:t xml:space="preserve">When faster internet speed and bandwidths are released to the public, the gaming industry can release more content for their audiences. </w:t>
      </w:r>
      <w:r w:rsidRPr="76559636" w:rsidR="53FE7264">
        <w:rPr>
          <w:b w:val="0"/>
          <w:bCs w:val="0"/>
          <w:sz w:val="32"/>
          <w:szCs w:val="32"/>
          <w:u w:val="none"/>
        </w:rPr>
        <w:t xml:space="preserve">This allows the gaming industry and developers to take in more profit from the game due to in game purchases. It also allows streamers to live stream and upload </w:t>
      </w:r>
      <w:r w:rsidRPr="76559636" w:rsidR="0DBC09AD">
        <w:rPr>
          <w:b w:val="0"/>
          <w:bCs w:val="0"/>
          <w:sz w:val="32"/>
          <w:szCs w:val="32"/>
          <w:u w:val="none"/>
        </w:rPr>
        <w:t>added content</w:t>
      </w:r>
      <w:r w:rsidRPr="76559636" w:rsidR="53FE7264">
        <w:rPr>
          <w:b w:val="0"/>
          <w:bCs w:val="0"/>
          <w:sz w:val="32"/>
          <w:szCs w:val="32"/>
          <w:u w:val="none"/>
        </w:rPr>
        <w:t xml:space="preserve"> </w:t>
      </w:r>
      <w:r w:rsidRPr="76559636" w:rsidR="73AACBE5">
        <w:rPr>
          <w:b w:val="0"/>
          <w:bCs w:val="0"/>
          <w:sz w:val="32"/>
          <w:szCs w:val="32"/>
          <w:u w:val="none"/>
        </w:rPr>
        <w:t>when it is first released due to having a faster download and upload speed.</w:t>
      </w:r>
    </w:p>
    <w:p w:rsidR="55CB8DBD" w:rsidP="0241407F" w:rsidRDefault="55CB8DBD" w14:paraId="1C308551" w14:textId="0E5D4598">
      <w:pPr>
        <w:pStyle w:val="Normal"/>
        <w:ind w:left="0"/>
        <w:rPr>
          <w:b w:val="1"/>
          <w:bCs w:val="1"/>
          <w:sz w:val="32"/>
          <w:szCs w:val="32"/>
          <w:u w:val="single"/>
        </w:rPr>
      </w:pPr>
      <w:r w:rsidRPr="4C8E07E6" w:rsidR="55CB8DBD">
        <w:rPr>
          <w:b w:val="1"/>
          <w:bCs w:val="1"/>
          <w:sz w:val="32"/>
          <w:szCs w:val="32"/>
          <w:u w:val="single"/>
        </w:rPr>
        <w:t>Social connectivity</w:t>
      </w:r>
    </w:p>
    <w:p w:rsidR="0241407F" w:rsidP="4C8E07E6" w:rsidRDefault="0241407F" w14:paraId="6331E2DA" w14:textId="266CEF9B">
      <w:pPr>
        <w:pStyle w:val="Normal"/>
        <w:rPr>
          <w:b w:val="1"/>
          <w:bCs w:val="1"/>
          <w:sz w:val="32"/>
          <w:szCs w:val="32"/>
          <w:u w:val="single"/>
        </w:rPr>
      </w:pPr>
      <w:r w:rsidRPr="4C8E07E6" w:rsidR="7C20A6EF">
        <w:rPr>
          <w:b w:val="1"/>
          <w:bCs w:val="1"/>
          <w:sz w:val="32"/>
          <w:szCs w:val="32"/>
          <w:u w:val="single"/>
        </w:rPr>
        <w:t>(p1&amp;p2)</w:t>
      </w:r>
    </w:p>
    <w:p w:rsidR="0241407F" w:rsidP="4C8E07E6" w:rsidRDefault="0241407F" w14:paraId="5CFFFAEA" w14:textId="7D8A9BF3">
      <w:pPr>
        <w:pStyle w:val="Normal"/>
        <w:ind w:left="0"/>
        <w:rPr>
          <w:b w:val="1"/>
          <w:bCs w:val="1"/>
          <w:sz w:val="32"/>
          <w:szCs w:val="32"/>
          <w:u w:val="single"/>
        </w:rPr>
      </w:pPr>
      <w:r w:rsidRPr="4C8E07E6" w:rsidR="7C20A6EF">
        <w:rPr>
          <w:b w:val="1"/>
          <w:bCs w:val="1"/>
          <w:sz w:val="32"/>
          <w:szCs w:val="32"/>
          <w:u w:val="none"/>
        </w:rPr>
        <w:t>What is</w:t>
      </w:r>
      <w:r w:rsidRPr="4C8E07E6" w:rsidR="39414F9A">
        <w:rPr>
          <w:b w:val="1"/>
          <w:bCs w:val="1"/>
          <w:sz w:val="32"/>
          <w:szCs w:val="32"/>
          <w:u w:val="none"/>
        </w:rPr>
        <w:t xml:space="preserve"> social connectivity</w:t>
      </w:r>
    </w:p>
    <w:p w:rsidR="0241407F" w:rsidP="4C8E07E6" w:rsidRDefault="0241407F" w14:paraId="31132BEF" w14:textId="5DEE35B7">
      <w:pPr>
        <w:pStyle w:val="Normal"/>
        <w:ind w:left="0"/>
        <w:rPr>
          <w:b w:val="1"/>
          <w:bCs w:val="1"/>
          <w:sz w:val="32"/>
          <w:szCs w:val="32"/>
          <w:u w:val="none"/>
        </w:rPr>
      </w:pPr>
      <w:r w:rsidRPr="76559636" w:rsidR="23CD8298">
        <w:rPr>
          <w:b w:val="0"/>
          <w:bCs w:val="0"/>
          <w:sz w:val="32"/>
          <w:szCs w:val="32"/>
          <w:u w:val="none"/>
        </w:rPr>
        <w:t>Social connectivity is the term in gaming used to describe when users are communicating with others and playing with others.</w:t>
      </w:r>
      <w:r w:rsidRPr="76559636" w:rsidR="1D714AD9">
        <w:rPr>
          <w:b w:val="0"/>
          <w:bCs w:val="0"/>
          <w:sz w:val="32"/>
          <w:szCs w:val="32"/>
          <w:u w:val="none"/>
        </w:rPr>
        <w:t xml:space="preserve"> Social connectivity comes with a lot of </w:t>
      </w:r>
      <w:r w:rsidRPr="76559636" w:rsidR="0BD68C91">
        <w:rPr>
          <w:b w:val="0"/>
          <w:bCs w:val="0"/>
          <w:sz w:val="32"/>
          <w:szCs w:val="32"/>
          <w:u w:val="none"/>
        </w:rPr>
        <w:t>benefits,</w:t>
      </w:r>
      <w:r w:rsidRPr="76559636" w:rsidR="1D714AD9">
        <w:rPr>
          <w:b w:val="0"/>
          <w:bCs w:val="0"/>
          <w:sz w:val="32"/>
          <w:szCs w:val="32"/>
          <w:u w:val="none"/>
        </w:rPr>
        <w:t xml:space="preserve"> for </w:t>
      </w:r>
      <w:r w:rsidRPr="76559636" w:rsidR="48E292E1">
        <w:rPr>
          <w:b w:val="0"/>
          <w:bCs w:val="0"/>
          <w:sz w:val="32"/>
          <w:szCs w:val="32"/>
          <w:u w:val="none"/>
        </w:rPr>
        <w:t>example</w:t>
      </w:r>
      <w:r w:rsidRPr="76559636" w:rsidR="1D714AD9">
        <w:rPr>
          <w:b w:val="0"/>
          <w:bCs w:val="0"/>
          <w:sz w:val="32"/>
          <w:szCs w:val="32"/>
          <w:u w:val="none"/>
        </w:rPr>
        <w:t xml:space="preserve"> </w:t>
      </w:r>
      <w:r w:rsidRPr="76559636" w:rsidR="62590522">
        <w:rPr>
          <w:b w:val="0"/>
          <w:bCs w:val="0"/>
          <w:sz w:val="32"/>
          <w:szCs w:val="32"/>
          <w:u w:val="none"/>
        </w:rPr>
        <w:t>it makes</w:t>
      </w:r>
      <w:r w:rsidRPr="76559636" w:rsidR="1D714AD9">
        <w:rPr>
          <w:b w:val="0"/>
          <w:bCs w:val="0"/>
          <w:sz w:val="32"/>
          <w:szCs w:val="32"/>
          <w:u w:val="none"/>
        </w:rPr>
        <w:t xml:space="preserve"> the games more engaging and allows friends to work together.</w:t>
      </w:r>
    </w:p>
    <w:p w:rsidR="0241407F" w:rsidP="4C8E07E6" w:rsidRDefault="0241407F" w14:paraId="3C99B8FF" w14:textId="5BDAC8F9">
      <w:pPr>
        <w:pStyle w:val="Normal"/>
        <w:rPr>
          <w:b w:val="1"/>
          <w:bCs w:val="1"/>
          <w:sz w:val="32"/>
          <w:szCs w:val="32"/>
          <w:u w:val="none"/>
        </w:rPr>
      </w:pPr>
      <w:r w:rsidRPr="4C8E07E6" w:rsidR="7C20A6EF">
        <w:rPr>
          <w:b w:val="1"/>
          <w:bCs w:val="1"/>
          <w:sz w:val="32"/>
          <w:szCs w:val="32"/>
          <w:u w:val="none"/>
        </w:rPr>
        <w:t xml:space="preserve">How is </w:t>
      </w:r>
      <w:r w:rsidRPr="4C8E07E6" w:rsidR="7CC3BD71">
        <w:rPr>
          <w:b w:val="1"/>
          <w:bCs w:val="1"/>
          <w:sz w:val="32"/>
          <w:szCs w:val="32"/>
          <w:u w:val="none"/>
        </w:rPr>
        <w:t xml:space="preserve">social connectivity </w:t>
      </w:r>
      <w:r w:rsidRPr="4C8E07E6" w:rsidR="7C20A6EF">
        <w:rPr>
          <w:b w:val="1"/>
          <w:bCs w:val="1"/>
          <w:sz w:val="32"/>
          <w:szCs w:val="32"/>
          <w:u w:val="none"/>
        </w:rPr>
        <w:t>used and what is the effect? (Social trends)</w:t>
      </w:r>
    </w:p>
    <w:p w:rsidR="0241407F" w:rsidP="4C8E07E6" w:rsidRDefault="0241407F" w14:paraId="4BC283E8" w14:textId="1800BE24">
      <w:pPr>
        <w:pStyle w:val="Normal"/>
        <w:rPr>
          <w:b w:val="0"/>
          <w:bCs w:val="0"/>
          <w:sz w:val="32"/>
          <w:szCs w:val="32"/>
          <w:u w:val="none"/>
        </w:rPr>
      </w:pPr>
      <w:r w:rsidRPr="4C8E07E6" w:rsidR="3B68A2A3">
        <w:rPr>
          <w:b w:val="0"/>
          <w:bCs w:val="0"/>
          <w:sz w:val="32"/>
          <w:szCs w:val="32"/>
          <w:u w:val="none"/>
        </w:rPr>
        <w:t>A big</w:t>
      </w:r>
      <w:r w:rsidRPr="4C8E07E6" w:rsidR="00971344">
        <w:rPr>
          <w:b w:val="0"/>
          <w:bCs w:val="0"/>
          <w:sz w:val="32"/>
          <w:szCs w:val="32"/>
          <w:u w:val="none"/>
        </w:rPr>
        <w:t xml:space="preserve"> aspect to social connectivity is that it allows gamers to communicate with each other. There are 2 ways this can be seen, for example you can communicate for entertainment if you are </w:t>
      </w:r>
      <w:r w:rsidRPr="4C8E07E6" w:rsidR="059CD533">
        <w:rPr>
          <w:b w:val="0"/>
          <w:bCs w:val="0"/>
          <w:sz w:val="32"/>
          <w:szCs w:val="32"/>
          <w:u w:val="none"/>
        </w:rPr>
        <w:t>bored,</w:t>
      </w:r>
      <w:r w:rsidRPr="4C8E07E6" w:rsidR="00971344">
        <w:rPr>
          <w:b w:val="0"/>
          <w:bCs w:val="0"/>
          <w:sz w:val="32"/>
          <w:szCs w:val="32"/>
          <w:u w:val="none"/>
        </w:rPr>
        <w:t xml:space="preserve"> or you can also</w:t>
      </w:r>
      <w:r w:rsidRPr="4C8E07E6" w:rsidR="1F6F99C5">
        <w:rPr>
          <w:b w:val="0"/>
          <w:bCs w:val="0"/>
          <w:sz w:val="32"/>
          <w:szCs w:val="32"/>
          <w:u w:val="none"/>
        </w:rPr>
        <w:t xml:space="preserve"> </w:t>
      </w:r>
      <w:r w:rsidRPr="4C8E07E6" w:rsidR="2C438831">
        <w:rPr>
          <w:b w:val="0"/>
          <w:bCs w:val="0"/>
          <w:sz w:val="32"/>
          <w:szCs w:val="32"/>
          <w:u w:val="none"/>
        </w:rPr>
        <w:t xml:space="preserve">use communication to your advantage when playing games to help work together to complete the game or get a victory. </w:t>
      </w:r>
    </w:p>
    <w:p w:rsidR="0241407F" w:rsidP="4C8E07E6" w:rsidRDefault="0241407F" w14:paraId="42108A37" w14:textId="52FB1703">
      <w:pPr>
        <w:pStyle w:val="Normal"/>
        <w:rPr>
          <w:b w:val="0"/>
          <w:bCs w:val="0"/>
          <w:sz w:val="32"/>
          <w:szCs w:val="32"/>
          <w:u w:val="single"/>
        </w:rPr>
      </w:pPr>
      <w:r w:rsidRPr="4C8E07E6" w:rsidR="7C20A6EF">
        <w:rPr>
          <w:b w:val="1"/>
          <w:bCs w:val="1"/>
          <w:sz w:val="32"/>
          <w:szCs w:val="32"/>
          <w:u w:val="none"/>
        </w:rPr>
        <w:t>(M1 &amp; D1)</w:t>
      </w:r>
    </w:p>
    <w:p w:rsidR="0241407F" w:rsidP="4C8E07E6" w:rsidRDefault="0241407F" w14:paraId="7E7E3DBA" w14:textId="3C3FFA5E">
      <w:pPr>
        <w:pStyle w:val="Normal"/>
        <w:rPr>
          <w:b w:val="0"/>
          <w:bCs w:val="0"/>
          <w:sz w:val="32"/>
          <w:szCs w:val="32"/>
          <w:u w:val="none"/>
        </w:rPr>
      </w:pPr>
      <w:r w:rsidRPr="4C8E07E6" w:rsidR="7C20A6EF">
        <w:rPr>
          <w:b w:val="1"/>
          <w:bCs w:val="1"/>
          <w:sz w:val="32"/>
          <w:szCs w:val="32"/>
          <w:u w:val="none"/>
        </w:rPr>
        <w:t>How does this change gaming?</w:t>
      </w:r>
      <w:r w:rsidRPr="4C8E07E6" w:rsidR="10941D9E">
        <w:rPr>
          <w:b w:val="0"/>
          <w:bCs w:val="0"/>
          <w:sz w:val="32"/>
          <w:szCs w:val="32"/>
          <w:u w:val="none"/>
        </w:rPr>
        <w:t xml:space="preserve"> </w:t>
      </w:r>
    </w:p>
    <w:p w:rsidR="0241407F" w:rsidP="4C8E07E6" w:rsidRDefault="0241407F" w14:paraId="0C2F5A67" w14:textId="6F81393F">
      <w:pPr>
        <w:pStyle w:val="Normal"/>
        <w:rPr>
          <w:b w:val="0"/>
          <w:bCs w:val="0"/>
          <w:sz w:val="32"/>
          <w:szCs w:val="32"/>
          <w:u w:val="none"/>
        </w:rPr>
      </w:pPr>
      <w:r w:rsidRPr="76559636" w:rsidR="75BB58D0">
        <w:rPr>
          <w:b w:val="0"/>
          <w:bCs w:val="0"/>
          <w:sz w:val="32"/>
          <w:szCs w:val="32"/>
          <w:u w:val="none"/>
        </w:rPr>
        <w:t xml:space="preserve">In the early generation of gaming, all games were only 1 player and played against a </w:t>
      </w:r>
      <w:bookmarkStart w:name="_Int_aJEGPBdn" w:id="437750253"/>
      <w:r w:rsidRPr="76559636" w:rsidR="4CB6DA39">
        <w:rPr>
          <w:b w:val="0"/>
          <w:bCs w:val="0"/>
          <w:sz w:val="32"/>
          <w:szCs w:val="32"/>
          <w:u w:val="none"/>
        </w:rPr>
        <w:t>bot</w:t>
      </w:r>
      <w:bookmarkEnd w:id="437750253"/>
      <w:r w:rsidRPr="76559636" w:rsidR="75BB58D0">
        <w:rPr>
          <w:b w:val="0"/>
          <w:bCs w:val="0"/>
          <w:sz w:val="32"/>
          <w:szCs w:val="32"/>
          <w:u w:val="none"/>
        </w:rPr>
        <w:t xml:space="preserve"> or computer. Ever since social connectivity </w:t>
      </w:r>
      <w:r w:rsidRPr="76559636" w:rsidR="4351352B">
        <w:rPr>
          <w:b w:val="0"/>
          <w:bCs w:val="0"/>
          <w:sz w:val="32"/>
          <w:szCs w:val="32"/>
          <w:u w:val="none"/>
        </w:rPr>
        <w:t>was</w:t>
      </w:r>
      <w:r w:rsidRPr="76559636" w:rsidR="75BB58D0">
        <w:rPr>
          <w:b w:val="0"/>
          <w:bCs w:val="0"/>
          <w:sz w:val="32"/>
          <w:szCs w:val="32"/>
          <w:u w:val="none"/>
        </w:rPr>
        <w:t xml:space="preserve"> released, a </w:t>
      </w:r>
      <w:r w:rsidRPr="76559636" w:rsidR="3C69A234">
        <w:rPr>
          <w:b w:val="0"/>
          <w:bCs w:val="0"/>
          <w:sz w:val="32"/>
          <w:szCs w:val="32"/>
          <w:u w:val="none"/>
        </w:rPr>
        <w:t>large</w:t>
      </w:r>
      <w:r w:rsidRPr="76559636" w:rsidR="75BB58D0">
        <w:rPr>
          <w:b w:val="0"/>
          <w:bCs w:val="0"/>
          <w:sz w:val="32"/>
          <w:szCs w:val="32"/>
          <w:u w:val="none"/>
        </w:rPr>
        <w:t xml:space="preserve"> amount of </w:t>
      </w:r>
      <w:r w:rsidRPr="76559636" w:rsidR="289BFB1E">
        <w:rPr>
          <w:b w:val="0"/>
          <w:bCs w:val="0"/>
          <w:sz w:val="32"/>
          <w:szCs w:val="32"/>
          <w:u w:val="none"/>
        </w:rPr>
        <w:t>user's</w:t>
      </w:r>
      <w:r w:rsidRPr="76559636" w:rsidR="34603E02">
        <w:rPr>
          <w:b w:val="0"/>
          <w:bCs w:val="0"/>
          <w:sz w:val="32"/>
          <w:szCs w:val="32"/>
          <w:u w:val="none"/>
        </w:rPr>
        <w:t xml:space="preserve"> games now </w:t>
      </w:r>
      <w:r w:rsidRPr="76559636" w:rsidR="059F4AC6">
        <w:rPr>
          <w:b w:val="0"/>
          <w:bCs w:val="0"/>
          <w:sz w:val="32"/>
          <w:szCs w:val="32"/>
          <w:u w:val="none"/>
        </w:rPr>
        <w:t>allows</w:t>
      </w:r>
      <w:r w:rsidRPr="76559636" w:rsidR="34603E02">
        <w:rPr>
          <w:b w:val="0"/>
          <w:bCs w:val="0"/>
          <w:sz w:val="32"/>
          <w:szCs w:val="32"/>
          <w:u w:val="none"/>
        </w:rPr>
        <w:t xml:space="preserve"> connectivity and access for </w:t>
      </w:r>
      <w:r w:rsidRPr="76559636" w:rsidR="49BAED29">
        <w:rPr>
          <w:b w:val="0"/>
          <w:bCs w:val="0"/>
          <w:sz w:val="32"/>
          <w:szCs w:val="32"/>
          <w:u w:val="none"/>
        </w:rPr>
        <w:t>others</w:t>
      </w:r>
      <w:r w:rsidRPr="76559636" w:rsidR="34603E02">
        <w:rPr>
          <w:b w:val="0"/>
          <w:bCs w:val="0"/>
          <w:sz w:val="32"/>
          <w:szCs w:val="32"/>
          <w:u w:val="none"/>
        </w:rPr>
        <w:t xml:space="preserve"> to join to make games more fun.</w:t>
      </w:r>
      <w:r w:rsidRPr="76559636" w:rsidR="75BB58D0">
        <w:rPr>
          <w:b w:val="0"/>
          <w:bCs w:val="0"/>
          <w:sz w:val="32"/>
          <w:szCs w:val="32"/>
          <w:u w:val="none"/>
        </w:rPr>
        <w:t xml:space="preserve"> </w:t>
      </w:r>
      <w:r w:rsidRPr="76559636" w:rsidR="10941D9E">
        <w:rPr>
          <w:b w:val="0"/>
          <w:bCs w:val="0"/>
          <w:sz w:val="32"/>
          <w:szCs w:val="32"/>
          <w:u w:val="none"/>
        </w:rPr>
        <w:t xml:space="preserve">Having </w:t>
      </w:r>
      <w:r w:rsidRPr="76559636" w:rsidR="19BD851C">
        <w:rPr>
          <w:b w:val="0"/>
          <w:bCs w:val="0"/>
          <w:sz w:val="32"/>
          <w:szCs w:val="32"/>
          <w:u w:val="none"/>
        </w:rPr>
        <w:t>access to social connectivity</w:t>
      </w:r>
      <w:r w:rsidRPr="76559636" w:rsidR="10941D9E">
        <w:rPr>
          <w:b w:val="0"/>
          <w:bCs w:val="0"/>
          <w:sz w:val="32"/>
          <w:szCs w:val="32"/>
          <w:u w:val="none"/>
        </w:rPr>
        <w:t xml:space="preserve">, gamers can </w:t>
      </w:r>
      <w:r w:rsidRPr="76559636" w:rsidR="10941D9E">
        <w:rPr>
          <w:b w:val="0"/>
          <w:bCs w:val="0"/>
          <w:sz w:val="32"/>
          <w:szCs w:val="32"/>
          <w:u w:val="none"/>
        </w:rPr>
        <w:t>impact</w:t>
      </w:r>
      <w:r w:rsidRPr="76559636" w:rsidR="10941D9E">
        <w:rPr>
          <w:b w:val="0"/>
          <w:bCs w:val="0"/>
          <w:sz w:val="32"/>
          <w:szCs w:val="32"/>
          <w:u w:val="none"/>
        </w:rPr>
        <w:t xml:space="preserve"> and benefit from playing online with friends and other online gamers across the world.</w:t>
      </w:r>
      <w:r w:rsidRPr="76559636" w:rsidR="35863E61">
        <w:rPr>
          <w:b w:val="0"/>
          <w:bCs w:val="0"/>
          <w:sz w:val="32"/>
          <w:szCs w:val="32"/>
          <w:u w:val="none"/>
        </w:rPr>
        <w:t xml:space="preserve"> You can simply plug in a headset and use a microphone to speak to your friends or teammates. </w:t>
      </w:r>
    </w:p>
    <w:p w:rsidR="0241407F" w:rsidP="4C8E07E6" w:rsidRDefault="0241407F" w14:paraId="00979B8C" w14:textId="5D16DCFF">
      <w:pPr>
        <w:pStyle w:val="Normal"/>
        <w:ind w:left="0"/>
        <w:rPr>
          <w:b w:val="1"/>
          <w:bCs w:val="1"/>
          <w:sz w:val="32"/>
          <w:szCs w:val="32"/>
          <w:u w:val="none"/>
        </w:rPr>
      </w:pPr>
      <w:r w:rsidRPr="4C8E07E6" w:rsidR="7C20A6EF">
        <w:rPr>
          <w:b w:val="1"/>
          <w:bCs w:val="1"/>
          <w:sz w:val="32"/>
          <w:szCs w:val="32"/>
          <w:u w:val="none"/>
        </w:rPr>
        <w:t>What is the effect on the gaming industry and developers</w:t>
      </w:r>
    </w:p>
    <w:p w:rsidR="0241407F" w:rsidP="0241407F" w:rsidRDefault="0241407F" w14:paraId="74015E16" w14:textId="1D04192E">
      <w:pPr>
        <w:pStyle w:val="Normal"/>
        <w:rPr>
          <w:b w:val="0"/>
          <w:bCs w:val="0"/>
          <w:sz w:val="32"/>
          <w:szCs w:val="32"/>
          <w:u w:val="none"/>
        </w:rPr>
      </w:pPr>
      <w:r w:rsidRPr="76559636" w:rsidR="603CB5E5">
        <w:rPr>
          <w:b w:val="0"/>
          <w:bCs w:val="0"/>
          <w:sz w:val="32"/>
          <w:szCs w:val="32"/>
          <w:u w:val="none"/>
        </w:rPr>
        <w:t>The gaming industry and developers of games benefit from their gamers playing games using social connectivity.</w:t>
      </w:r>
      <w:r w:rsidRPr="76559636" w:rsidR="708342E0">
        <w:rPr>
          <w:b w:val="0"/>
          <w:bCs w:val="0"/>
          <w:sz w:val="32"/>
          <w:szCs w:val="32"/>
          <w:u w:val="none"/>
        </w:rPr>
        <w:t xml:space="preserve"> </w:t>
      </w:r>
      <w:r w:rsidRPr="76559636" w:rsidR="173280C0">
        <w:rPr>
          <w:b w:val="0"/>
          <w:bCs w:val="0"/>
          <w:sz w:val="32"/>
          <w:szCs w:val="32"/>
          <w:u w:val="none"/>
        </w:rPr>
        <w:t xml:space="preserve">The reason for this is it allows the audiences to spend more time on their games which will help the developers generate money. It also allows </w:t>
      </w:r>
      <w:r w:rsidRPr="76559636" w:rsidR="2D510F2D">
        <w:rPr>
          <w:b w:val="0"/>
          <w:bCs w:val="0"/>
          <w:sz w:val="32"/>
          <w:szCs w:val="32"/>
          <w:u w:val="none"/>
        </w:rPr>
        <w:t>developers</w:t>
      </w:r>
      <w:r w:rsidRPr="76559636" w:rsidR="173280C0">
        <w:rPr>
          <w:b w:val="0"/>
          <w:bCs w:val="0"/>
          <w:sz w:val="32"/>
          <w:szCs w:val="32"/>
          <w:u w:val="none"/>
        </w:rPr>
        <w:t xml:space="preserve"> to keep in mind that making games which </w:t>
      </w:r>
      <w:r w:rsidRPr="76559636" w:rsidR="70075639">
        <w:rPr>
          <w:b w:val="0"/>
          <w:bCs w:val="0"/>
          <w:sz w:val="32"/>
          <w:szCs w:val="32"/>
          <w:u w:val="none"/>
        </w:rPr>
        <w:t>are</w:t>
      </w:r>
      <w:r w:rsidRPr="76559636" w:rsidR="173280C0">
        <w:rPr>
          <w:b w:val="0"/>
          <w:bCs w:val="0"/>
          <w:sz w:val="32"/>
          <w:szCs w:val="32"/>
          <w:u w:val="none"/>
        </w:rPr>
        <w:t xml:space="preserve"> multiplayer </w:t>
      </w:r>
      <w:r w:rsidRPr="76559636" w:rsidR="6A3BF8B2">
        <w:rPr>
          <w:b w:val="0"/>
          <w:bCs w:val="0"/>
          <w:sz w:val="32"/>
          <w:szCs w:val="32"/>
          <w:u w:val="none"/>
        </w:rPr>
        <w:t>should be created as many people will enjoy playing with their friends.</w:t>
      </w:r>
    </w:p>
    <w:sectPr>
      <w:pgSz w:w="12240" w:h="15840" w:orient="portrait"/>
      <w:pgMar w:top="1440" w:right="1440" w:bottom="1440" w:left="1440" w:header="720" w:footer="720" w:gutter="0"/>
      <w:cols w:space="720"/>
      <w:docGrid w:linePitch="360"/>
      <w:headerReference w:type="default" r:id="R0b71647c76a74e6b"/>
      <w:footerReference w:type="default" r:id="Re93ac4d0b55b4fd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C8E07E6" w:rsidTr="4C8E07E6" w14:paraId="3D41DFE5">
      <w:trPr>
        <w:trHeight w:val="300"/>
      </w:trPr>
      <w:tc>
        <w:tcPr>
          <w:tcW w:w="3120" w:type="dxa"/>
          <w:tcMar/>
        </w:tcPr>
        <w:p w:rsidR="4C8E07E6" w:rsidP="4C8E07E6" w:rsidRDefault="4C8E07E6" w14:paraId="173F5E96" w14:textId="5B3288E2">
          <w:pPr>
            <w:pStyle w:val="Header"/>
            <w:bidi w:val="0"/>
            <w:ind w:left="-115"/>
            <w:jc w:val="left"/>
          </w:pPr>
        </w:p>
      </w:tc>
      <w:tc>
        <w:tcPr>
          <w:tcW w:w="3120" w:type="dxa"/>
          <w:tcMar/>
        </w:tcPr>
        <w:p w:rsidR="4C8E07E6" w:rsidP="4C8E07E6" w:rsidRDefault="4C8E07E6" w14:paraId="7E517AC0" w14:textId="6CD899B0">
          <w:pPr>
            <w:pStyle w:val="Header"/>
            <w:bidi w:val="0"/>
            <w:jc w:val="center"/>
          </w:pPr>
        </w:p>
      </w:tc>
      <w:tc>
        <w:tcPr>
          <w:tcW w:w="3120" w:type="dxa"/>
          <w:tcMar/>
        </w:tcPr>
        <w:p w:rsidR="4C8E07E6" w:rsidP="4C8E07E6" w:rsidRDefault="4C8E07E6" w14:paraId="04914B08" w14:textId="1C2FA1E6">
          <w:pPr>
            <w:pStyle w:val="Header"/>
            <w:bidi w:val="0"/>
            <w:ind w:right="-115"/>
            <w:jc w:val="right"/>
          </w:pPr>
        </w:p>
      </w:tc>
    </w:tr>
  </w:tbl>
  <w:p w:rsidR="4C8E07E6" w:rsidP="4C8E07E6" w:rsidRDefault="4C8E07E6" w14:paraId="2D9578C4" w14:textId="030491FB">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C8E07E6" w:rsidTr="4C8E07E6" w14:paraId="2262148D">
      <w:trPr>
        <w:trHeight w:val="300"/>
      </w:trPr>
      <w:tc>
        <w:tcPr>
          <w:tcW w:w="3120" w:type="dxa"/>
          <w:tcMar/>
        </w:tcPr>
        <w:p w:rsidR="4C8E07E6" w:rsidP="4C8E07E6" w:rsidRDefault="4C8E07E6" w14:paraId="44F76408" w14:textId="0D5B44D8">
          <w:pPr>
            <w:pStyle w:val="Header"/>
            <w:bidi w:val="0"/>
            <w:ind w:left="-115"/>
            <w:jc w:val="left"/>
          </w:pPr>
        </w:p>
      </w:tc>
      <w:tc>
        <w:tcPr>
          <w:tcW w:w="3120" w:type="dxa"/>
          <w:tcMar/>
        </w:tcPr>
        <w:p w:rsidR="4C8E07E6" w:rsidP="4C8E07E6" w:rsidRDefault="4C8E07E6" w14:paraId="2B3A2C01" w14:textId="6457DBD2">
          <w:pPr>
            <w:pStyle w:val="Header"/>
            <w:bidi w:val="0"/>
            <w:jc w:val="center"/>
          </w:pPr>
        </w:p>
      </w:tc>
      <w:tc>
        <w:tcPr>
          <w:tcW w:w="3120" w:type="dxa"/>
          <w:tcMar/>
        </w:tcPr>
        <w:p w:rsidR="4C8E07E6" w:rsidP="4C8E07E6" w:rsidRDefault="4C8E07E6" w14:paraId="33987D79" w14:textId="28FA83E0">
          <w:pPr>
            <w:pStyle w:val="Header"/>
            <w:bidi w:val="0"/>
            <w:ind w:right="-115"/>
            <w:jc w:val="right"/>
          </w:pPr>
        </w:p>
      </w:tc>
    </w:tr>
  </w:tbl>
  <w:p w:rsidR="4C8E07E6" w:rsidP="4C8E07E6" w:rsidRDefault="4C8E07E6" w14:paraId="0A52B86A" w14:textId="2FCF5268">
    <w:pPr>
      <w:pStyle w:val="Header"/>
      <w:bidi w:val="0"/>
    </w:pPr>
  </w:p>
</w:hdr>
</file>

<file path=word/intelligence2.xml><?xml version="1.0" encoding="utf-8"?>
<int2:intelligence xmlns:int2="http://schemas.microsoft.com/office/intelligence/2020/intelligence">
  <int2:observations>
    <int2:textHash int2:hashCode="+ss59LcuvjIZQH" int2:id="PbzF7c0w">
      <int2:state int2:type="LegacyProofing" int2:value="Rejected"/>
    </int2:textHash>
    <int2:textHash int2:hashCode="SHlkjhozvKs91f" int2:id="nk69Zsm9">
      <int2:state int2:type="AugLoop_Text_Critique" int2:value="Rejected"/>
      <int2:state int2:type="LegacyProofing" int2:value="Rejected"/>
    </int2:textHash>
    <int2:textHash int2:hashCode="mZo0GdmVnTw5sR" int2:id="pZv3M0qB">
      <int2:state int2:type="LegacyProofing" int2:value="Rejected"/>
    </int2:textHash>
    <int2:textHash int2:hashCode="/tMl5jxnjFV7IE" int2:id="ikYNYxg0">
      <int2:state int2:type="LegacyProofing" int2:value="Rejected"/>
    </int2:textHash>
    <int2:bookmark int2:bookmarkName="_Int_aJEGPBdn" int2:invalidationBookmarkName="" int2:hashCode="xx5yYdN6T2rkz7" int2:id="yHlLkyBz">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24c6b7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7ff4e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237630E"/>
    <w:rsid w:val="004884D5"/>
    <w:rsid w:val="00732816"/>
    <w:rsid w:val="00971344"/>
    <w:rsid w:val="00AC431B"/>
    <w:rsid w:val="01157639"/>
    <w:rsid w:val="01396796"/>
    <w:rsid w:val="01422486"/>
    <w:rsid w:val="01C40A4E"/>
    <w:rsid w:val="02223950"/>
    <w:rsid w:val="0237630E"/>
    <w:rsid w:val="0241407F"/>
    <w:rsid w:val="024E00E2"/>
    <w:rsid w:val="02664E92"/>
    <w:rsid w:val="028B06B3"/>
    <w:rsid w:val="02C0FC62"/>
    <w:rsid w:val="02CE072F"/>
    <w:rsid w:val="02E0AE80"/>
    <w:rsid w:val="031B11C7"/>
    <w:rsid w:val="0335A7C7"/>
    <w:rsid w:val="033C15DD"/>
    <w:rsid w:val="036877CA"/>
    <w:rsid w:val="03E3E3DD"/>
    <w:rsid w:val="0405392E"/>
    <w:rsid w:val="0426D714"/>
    <w:rsid w:val="0436DA0E"/>
    <w:rsid w:val="0469F51F"/>
    <w:rsid w:val="046C662B"/>
    <w:rsid w:val="0589A5A1"/>
    <w:rsid w:val="059CD533"/>
    <w:rsid w:val="059F4AC6"/>
    <w:rsid w:val="0669DAD2"/>
    <w:rsid w:val="06A06291"/>
    <w:rsid w:val="06A83396"/>
    <w:rsid w:val="073CD9F0"/>
    <w:rsid w:val="0789BD12"/>
    <w:rsid w:val="07943AB4"/>
    <w:rsid w:val="07C60182"/>
    <w:rsid w:val="0869890E"/>
    <w:rsid w:val="08D8AA51"/>
    <w:rsid w:val="0948EBB0"/>
    <w:rsid w:val="0961CB41"/>
    <w:rsid w:val="0979923F"/>
    <w:rsid w:val="09C560DB"/>
    <w:rsid w:val="09D80353"/>
    <w:rsid w:val="0A2ED203"/>
    <w:rsid w:val="0A4E9975"/>
    <w:rsid w:val="0AE55946"/>
    <w:rsid w:val="0B0DCD4F"/>
    <w:rsid w:val="0B6D8FF0"/>
    <w:rsid w:val="0BCAA264"/>
    <w:rsid w:val="0BD68C91"/>
    <w:rsid w:val="0C104B13"/>
    <w:rsid w:val="0C8D4896"/>
    <w:rsid w:val="0D7BBA64"/>
    <w:rsid w:val="0DBC09AD"/>
    <w:rsid w:val="0E796220"/>
    <w:rsid w:val="0EC877C0"/>
    <w:rsid w:val="0EEC1302"/>
    <w:rsid w:val="0EF2CF2D"/>
    <w:rsid w:val="0F27BCCB"/>
    <w:rsid w:val="0F8A953D"/>
    <w:rsid w:val="107C41B1"/>
    <w:rsid w:val="10941D9E"/>
    <w:rsid w:val="10D7BCA9"/>
    <w:rsid w:val="10DD90FB"/>
    <w:rsid w:val="10E3BC36"/>
    <w:rsid w:val="1106B904"/>
    <w:rsid w:val="112C8C3A"/>
    <w:rsid w:val="1220BB8B"/>
    <w:rsid w:val="126AB63B"/>
    <w:rsid w:val="126FFFC6"/>
    <w:rsid w:val="127DB5AF"/>
    <w:rsid w:val="128503DB"/>
    <w:rsid w:val="12A91803"/>
    <w:rsid w:val="12FEBFD0"/>
    <w:rsid w:val="135F829F"/>
    <w:rsid w:val="1363C073"/>
    <w:rsid w:val="1368F085"/>
    <w:rsid w:val="1394C9F3"/>
    <w:rsid w:val="13B1F82B"/>
    <w:rsid w:val="147D1970"/>
    <w:rsid w:val="151D5BDB"/>
    <w:rsid w:val="15B72D59"/>
    <w:rsid w:val="16AFC232"/>
    <w:rsid w:val="173280C0"/>
    <w:rsid w:val="174F3F14"/>
    <w:rsid w:val="176B763D"/>
    <w:rsid w:val="17D05893"/>
    <w:rsid w:val="18250B15"/>
    <w:rsid w:val="183DEE5E"/>
    <w:rsid w:val="184A55BE"/>
    <w:rsid w:val="18FD641A"/>
    <w:rsid w:val="192843F4"/>
    <w:rsid w:val="197165EB"/>
    <w:rsid w:val="19BD851C"/>
    <w:rsid w:val="19EB0697"/>
    <w:rsid w:val="1A0EC298"/>
    <w:rsid w:val="1A4768DD"/>
    <w:rsid w:val="1A579837"/>
    <w:rsid w:val="1A6A81B2"/>
    <w:rsid w:val="1A726A84"/>
    <w:rsid w:val="1AF30F48"/>
    <w:rsid w:val="1B529732"/>
    <w:rsid w:val="1C0653AA"/>
    <w:rsid w:val="1C089320"/>
    <w:rsid w:val="1CEFE90B"/>
    <w:rsid w:val="1D58DA71"/>
    <w:rsid w:val="1D714AD9"/>
    <w:rsid w:val="1D7EF619"/>
    <w:rsid w:val="1D983CFF"/>
    <w:rsid w:val="1DB4083A"/>
    <w:rsid w:val="1E16D26E"/>
    <w:rsid w:val="1E92E691"/>
    <w:rsid w:val="1EF11733"/>
    <w:rsid w:val="1F071499"/>
    <w:rsid w:val="1F1150B7"/>
    <w:rsid w:val="1F6F99C5"/>
    <w:rsid w:val="1FDD7EB6"/>
    <w:rsid w:val="1FE6869A"/>
    <w:rsid w:val="2007A325"/>
    <w:rsid w:val="200CD127"/>
    <w:rsid w:val="2041E1F4"/>
    <w:rsid w:val="204229E7"/>
    <w:rsid w:val="208B656C"/>
    <w:rsid w:val="20E07835"/>
    <w:rsid w:val="20FB5E75"/>
    <w:rsid w:val="21001471"/>
    <w:rsid w:val="21337806"/>
    <w:rsid w:val="21605187"/>
    <w:rsid w:val="2194F393"/>
    <w:rsid w:val="21E7B426"/>
    <w:rsid w:val="220B48C2"/>
    <w:rsid w:val="222368C9"/>
    <w:rsid w:val="22614CE9"/>
    <w:rsid w:val="22632039"/>
    <w:rsid w:val="22CC5357"/>
    <w:rsid w:val="22D33C90"/>
    <w:rsid w:val="22F85F84"/>
    <w:rsid w:val="2352F5E0"/>
    <w:rsid w:val="23704AF7"/>
    <w:rsid w:val="23754530"/>
    <w:rsid w:val="237AA141"/>
    <w:rsid w:val="23CD8298"/>
    <w:rsid w:val="23FE478E"/>
    <w:rsid w:val="241892AE"/>
    <w:rsid w:val="24242B3B"/>
    <w:rsid w:val="245A4B47"/>
    <w:rsid w:val="24998B3A"/>
    <w:rsid w:val="24E1E3E9"/>
    <w:rsid w:val="24E9091A"/>
    <w:rsid w:val="24F048FD"/>
    <w:rsid w:val="251A7202"/>
    <w:rsid w:val="25304CE4"/>
    <w:rsid w:val="2545695A"/>
    <w:rsid w:val="25F9B310"/>
    <w:rsid w:val="2639E3A7"/>
    <w:rsid w:val="2653D277"/>
    <w:rsid w:val="266C7FAB"/>
    <w:rsid w:val="26A193CE"/>
    <w:rsid w:val="26B69CAB"/>
    <w:rsid w:val="2736915C"/>
    <w:rsid w:val="2773865E"/>
    <w:rsid w:val="27A251FF"/>
    <w:rsid w:val="27DEF046"/>
    <w:rsid w:val="27F34241"/>
    <w:rsid w:val="285D7A0F"/>
    <w:rsid w:val="2867EDA6"/>
    <w:rsid w:val="28707D3C"/>
    <w:rsid w:val="289BFB1E"/>
    <w:rsid w:val="29117911"/>
    <w:rsid w:val="292DBC6A"/>
    <w:rsid w:val="29411A99"/>
    <w:rsid w:val="29769ACA"/>
    <w:rsid w:val="2A34C57F"/>
    <w:rsid w:val="2A3F4AFF"/>
    <w:rsid w:val="2AA8DEA2"/>
    <w:rsid w:val="2AB3B8FB"/>
    <w:rsid w:val="2AFE1462"/>
    <w:rsid w:val="2B5D6F22"/>
    <w:rsid w:val="2BED2610"/>
    <w:rsid w:val="2C1C79D7"/>
    <w:rsid w:val="2C438831"/>
    <w:rsid w:val="2C9ECA91"/>
    <w:rsid w:val="2CB7ECA4"/>
    <w:rsid w:val="2CD346C7"/>
    <w:rsid w:val="2D40B8A9"/>
    <w:rsid w:val="2D431FCC"/>
    <w:rsid w:val="2D510F2D"/>
    <w:rsid w:val="2DF8C911"/>
    <w:rsid w:val="2E36C3E3"/>
    <w:rsid w:val="2E56C7DB"/>
    <w:rsid w:val="2E615F6F"/>
    <w:rsid w:val="2EC1939D"/>
    <w:rsid w:val="2EF955AF"/>
    <w:rsid w:val="2EFE10CE"/>
    <w:rsid w:val="2EFF6488"/>
    <w:rsid w:val="2F0A4932"/>
    <w:rsid w:val="2F3A0DB4"/>
    <w:rsid w:val="2F3FC98E"/>
    <w:rsid w:val="2F767C7B"/>
    <w:rsid w:val="2F834331"/>
    <w:rsid w:val="2FD014B3"/>
    <w:rsid w:val="30D165CF"/>
    <w:rsid w:val="30F3F496"/>
    <w:rsid w:val="31954C29"/>
    <w:rsid w:val="31B7654D"/>
    <w:rsid w:val="31EC1CD5"/>
    <w:rsid w:val="32198581"/>
    <w:rsid w:val="323C74FA"/>
    <w:rsid w:val="3274713A"/>
    <w:rsid w:val="328C3DB8"/>
    <w:rsid w:val="32AE7195"/>
    <w:rsid w:val="32E25D25"/>
    <w:rsid w:val="3387ED36"/>
    <w:rsid w:val="33AF7538"/>
    <w:rsid w:val="344FD2E5"/>
    <w:rsid w:val="34500B75"/>
    <w:rsid w:val="34603E02"/>
    <w:rsid w:val="34A6BCA8"/>
    <w:rsid w:val="34AF0ED0"/>
    <w:rsid w:val="350CC144"/>
    <w:rsid w:val="352A9F22"/>
    <w:rsid w:val="35798AB6"/>
    <w:rsid w:val="3582C0D6"/>
    <w:rsid w:val="35863E61"/>
    <w:rsid w:val="35C57CA9"/>
    <w:rsid w:val="35E178B3"/>
    <w:rsid w:val="361C62DF"/>
    <w:rsid w:val="3643E091"/>
    <w:rsid w:val="364F94EF"/>
    <w:rsid w:val="3654A20F"/>
    <w:rsid w:val="3673D96E"/>
    <w:rsid w:val="36B8B841"/>
    <w:rsid w:val="36BF8DF8"/>
    <w:rsid w:val="3798AA19"/>
    <w:rsid w:val="37C3E606"/>
    <w:rsid w:val="37C6A4F3"/>
    <w:rsid w:val="381AF719"/>
    <w:rsid w:val="383105AF"/>
    <w:rsid w:val="3859B7A5"/>
    <w:rsid w:val="3869C24E"/>
    <w:rsid w:val="3878A796"/>
    <w:rsid w:val="38C6A539"/>
    <w:rsid w:val="38D4E020"/>
    <w:rsid w:val="392A8737"/>
    <w:rsid w:val="39414F9A"/>
    <w:rsid w:val="3969C764"/>
    <w:rsid w:val="398F276F"/>
    <w:rsid w:val="39A0A94A"/>
    <w:rsid w:val="39C56AD2"/>
    <w:rsid w:val="39E91F8D"/>
    <w:rsid w:val="3A466DCF"/>
    <w:rsid w:val="3A70B081"/>
    <w:rsid w:val="3A8657A1"/>
    <w:rsid w:val="3A8920EA"/>
    <w:rsid w:val="3A96F068"/>
    <w:rsid w:val="3A9BC5C9"/>
    <w:rsid w:val="3AD1E0DB"/>
    <w:rsid w:val="3AE0F49B"/>
    <w:rsid w:val="3B3A9D20"/>
    <w:rsid w:val="3B442926"/>
    <w:rsid w:val="3B68A2A3"/>
    <w:rsid w:val="3BBA4B2B"/>
    <w:rsid w:val="3BE1DCF1"/>
    <w:rsid w:val="3C0C80E2"/>
    <w:rsid w:val="3C2D17BE"/>
    <w:rsid w:val="3C69A234"/>
    <w:rsid w:val="3C7BAE7B"/>
    <w:rsid w:val="3C8C06F8"/>
    <w:rsid w:val="3C994B8F"/>
    <w:rsid w:val="3CC6AEC1"/>
    <w:rsid w:val="3D67D762"/>
    <w:rsid w:val="3DEA8039"/>
    <w:rsid w:val="3E5AA6D4"/>
    <w:rsid w:val="3E7C6AC4"/>
    <w:rsid w:val="3F47E32B"/>
    <w:rsid w:val="3F9A80C9"/>
    <w:rsid w:val="3FA3BBFE"/>
    <w:rsid w:val="3FE6B68A"/>
    <w:rsid w:val="4051D642"/>
    <w:rsid w:val="40689907"/>
    <w:rsid w:val="406CD224"/>
    <w:rsid w:val="40C43C1F"/>
    <w:rsid w:val="412AB603"/>
    <w:rsid w:val="4160FB4B"/>
    <w:rsid w:val="4164299F"/>
    <w:rsid w:val="417A1C5B"/>
    <w:rsid w:val="41FCF5EC"/>
    <w:rsid w:val="4248F06C"/>
    <w:rsid w:val="426ABF3A"/>
    <w:rsid w:val="4296E6E2"/>
    <w:rsid w:val="42D9B112"/>
    <w:rsid w:val="42E9F2BF"/>
    <w:rsid w:val="43033DB6"/>
    <w:rsid w:val="43407EA0"/>
    <w:rsid w:val="4351352B"/>
    <w:rsid w:val="440C14F5"/>
    <w:rsid w:val="441A5F3C"/>
    <w:rsid w:val="4422D297"/>
    <w:rsid w:val="442921FD"/>
    <w:rsid w:val="443465D5"/>
    <w:rsid w:val="44D1B8A2"/>
    <w:rsid w:val="45339305"/>
    <w:rsid w:val="45A7E556"/>
    <w:rsid w:val="45AC0BCD"/>
    <w:rsid w:val="45ADCDC0"/>
    <w:rsid w:val="45BD8B5B"/>
    <w:rsid w:val="462478A4"/>
    <w:rsid w:val="463B08F5"/>
    <w:rsid w:val="46987537"/>
    <w:rsid w:val="46E72A02"/>
    <w:rsid w:val="470BC87A"/>
    <w:rsid w:val="471A0D12"/>
    <w:rsid w:val="4725F26B"/>
    <w:rsid w:val="473BE0DA"/>
    <w:rsid w:val="47A964DA"/>
    <w:rsid w:val="47ACC826"/>
    <w:rsid w:val="47AE1FBE"/>
    <w:rsid w:val="47BD5841"/>
    <w:rsid w:val="4807F406"/>
    <w:rsid w:val="487FCF45"/>
    <w:rsid w:val="489B8AB9"/>
    <w:rsid w:val="48A798DB"/>
    <w:rsid w:val="48E292E1"/>
    <w:rsid w:val="49593443"/>
    <w:rsid w:val="498CBCF2"/>
    <w:rsid w:val="49BAED29"/>
    <w:rsid w:val="4A1B4EF9"/>
    <w:rsid w:val="4A463BB7"/>
    <w:rsid w:val="4A56FA1E"/>
    <w:rsid w:val="4AB323D0"/>
    <w:rsid w:val="4AE468E8"/>
    <w:rsid w:val="4B45EFC0"/>
    <w:rsid w:val="4B91F933"/>
    <w:rsid w:val="4BBA9B25"/>
    <w:rsid w:val="4C62BEBE"/>
    <w:rsid w:val="4C8E07E6"/>
    <w:rsid w:val="4C9B0FC1"/>
    <w:rsid w:val="4CB6DA39"/>
    <w:rsid w:val="4CF56898"/>
    <w:rsid w:val="4D12E662"/>
    <w:rsid w:val="4D18D22F"/>
    <w:rsid w:val="4D20BCA2"/>
    <w:rsid w:val="4D3A543E"/>
    <w:rsid w:val="4D6772BD"/>
    <w:rsid w:val="4D8341CA"/>
    <w:rsid w:val="4D99CEDE"/>
    <w:rsid w:val="4DEAC492"/>
    <w:rsid w:val="4DF66C3B"/>
    <w:rsid w:val="4E113FE8"/>
    <w:rsid w:val="4E14DC85"/>
    <w:rsid w:val="4E23FA25"/>
    <w:rsid w:val="4EAEB6C3"/>
    <w:rsid w:val="4ED6249F"/>
    <w:rsid w:val="4F206859"/>
    <w:rsid w:val="4F8694F3"/>
    <w:rsid w:val="50148885"/>
    <w:rsid w:val="5021C366"/>
    <w:rsid w:val="50368FE7"/>
    <w:rsid w:val="5188C74A"/>
    <w:rsid w:val="519C4650"/>
    <w:rsid w:val="51A66DB3"/>
    <w:rsid w:val="51E65785"/>
    <w:rsid w:val="5239AF24"/>
    <w:rsid w:val="5261D3D2"/>
    <w:rsid w:val="5264F967"/>
    <w:rsid w:val="52C4D300"/>
    <w:rsid w:val="52E9E13F"/>
    <w:rsid w:val="531A4B0F"/>
    <w:rsid w:val="533816B1"/>
    <w:rsid w:val="53574569"/>
    <w:rsid w:val="535BFEFC"/>
    <w:rsid w:val="538813B3"/>
    <w:rsid w:val="53B9F401"/>
    <w:rsid w:val="53C508B5"/>
    <w:rsid w:val="53FE7264"/>
    <w:rsid w:val="5400C9C8"/>
    <w:rsid w:val="541AE2B1"/>
    <w:rsid w:val="54421812"/>
    <w:rsid w:val="5466A3B5"/>
    <w:rsid w:val="54D3E712"/>
    <w:rsid w:val="54E6F441"/>
    <w:rsid w:val="553A3938"/>
    <w:rsid w:val="5555C462"/>
    <w:rsid w:val="55C5C2DA"/>
    <w:rsid w:val="55CB8DBD"/>
    <w:rsid w:val="55D77F21"/>
    <w:rsid w:val="56978684"/>
    <w:rsid w:val="56FA80AD"/>
    <w:rsid w:val="56FE557E"/>
    <w:rsid w:val="57053B52"/>
    <w:rsid w:val="578357BD"/>
    <w:rsid w:val="57A153E5"/>
    <w:rsid w:val="580B87D4"/>
    <w:rsid w:val="583E896C"/>
    <w:rsid w:val="58B8B4A0"/>
    <w:rsid w:val="59174FB5"/>
    <w:rsid w:val="5970C9D8"/>
    <w:rsid w:val="59A75835"/>
    <w:rsid w:val="59D527AE"/>
    <w:rsid w:val="5A213A2C"/>
    <w:rsid w:val="5BB393FD"/>
    <w:rsid w:val="5C17F718"/>
    <w:rsid w:val="5C7434E6"/>
    <w:rsid w:val="5C80D00E"/>
    <w:rsid w:val="5CB24704"/>
    <w:rsid w:val="5CB3E3F5"/>
    <w:rsid w:val="5D3C451F"/>
    <w:rsid w:val="5D9665E6"/>
    <w:rsid w:val="5DC71F87"/>
    <w:rsid w:val="5DD2BBEA"/>
    <w:rsid w:val="5DDFF57A"/>
    <w:rsid w:val="5DF2974A"/>
    <w:rsid w:val="5E205177"/>
    <w:rsid w:val="5E29369D"/>
    <w:rsid w:val="5E4974EA"/>
    <w:rsid w:val="5E8934A1"/>
    <w:rsid w:val="5F04942E"/>
    <w:rsid w:val="600A3BBF"/>
    <w:rsid w:val="602F3CAC"/>
    <w:rsid w:val="603CB5E5"/>
    <w:rsid w:val="6043AC73"/>
    <w:rsid w:val="6076635E"/>
    <w:rsid w:val="60A16B46"/>
    <w:rsid w:val="6100798A"/>
    <w:rsid w:val="622C32E4"/>
    <w:rsid w:val="624468CC"/>
    <w:rsid w:val="62590522"/>
    <w:rsid w:val="62E6DCAC"/>
    <w:rsid w:val="62FA04CB"/>
    <w:rsid w:val="63232579"/>
    <w:rsid w:val="6371B684"/>
    <w:rsid w:val="639C15AA"/>
    <w:rsid w:val="63A40EE9"/>
    <w:rsid w:val="63BF5733"/>
    <w:rsid w:val="63D772EB"/>
    <w:rsid w:val="63F63C64"/>
    <w:rsid w:val="64195056"/>
    <w:rsid w:val="642E4A9A"/>
    <w:rsid w:val="6477505A"/>
    <w:rsid w:val="649239DE"/>
    <w:rsid w:val="64C8764A"/>
    <w:rsid w:val="64D42CC0"/>
    <w:rsid w:val="64D6AF64"/>
    <w:rsid w:val="64EADEE5"/>
    <w:rsid w:val="6521DBD1"/>
    <w:rsid w:val="656F2FA3"/>
    <w:rsid w:val="6574DC69"/>
    <w:rsid w:val="65844AA3"/>
    <w:rsid w:val="65AC64FF"/>
    <w:rsid w:val="661E7D6E"/>
    <w:rsid w:val="662E0A3F"/>
    <w:rsid w:val="66613027"/>
    <w:rsid w:val="66C44854"/>
    <w:rsid w:val="66DD5899"/>
    <w:rsid w:val="6702A733"/>
    <w:rsid w:val="671BA1F7"/>
    <w:rsid w:val="6728BF34"/>
    <w:rsid w:val="672FECF8"/>
    <w:rsid w:val="6760A7D6"/>
    <w:rsid w:val="67BA4DCF"/>
    <w:rsid w:val="67BBFBA6"/>
    <w:rsid w:val="68173E2B"/>
    <w:rsid w:val="681AE270"/>
    <w:rsid w:val="68490DD9"/>
    <w:rsid w:val="68BF5CE7"/>
    <w:rsid w:val="69465769"/>
    <w:rsid w:val="69561E30"/>
    <w:rsid w:val="6965AB01"/>
    <w:rsid w:val="6979B2F7"/>
    <w:rsid w:val="69CCB2CD"/>
    <w:rsid w:val="69E519FB"/>
    <w:rsid w:val="6A074A59"/>
    <w:rsid w:val="6A25ED97"/>
    <w:rsid w:val="6A3BF8B2"/>
    <w:rsid w:val="6AC03ED4"/>
    <w:rsid w:val="6AC3C039"/>
    <w:rsid w:val="6AECC062"/>
    <w:rsid w:val="6AF1EE91"/>
    <w:rsid w:val="6B58D84E"/>
    <w:rsid w:val="6B65C94B"/>
    <w:rsid w:val="6BAF3B97"/>
    <w:rsid w:val="6BB76A3C"/>
    <w:rsid w:val="6BBAD2A1"/>
    <w:rsid w:val="6BDC15F8"/>
    <w:rsid w:val="6BEB11FA"/>
    <w:rsid w:val="6BEDC405"/>
    <w:rsid w:val="6C06F443"/>
    <w:rsid w:val="6C5F909A"/>
    <w:rsid w:val="6CDF3EA5"/>
    <w:rsid w:val="6D77E659"/>
    <w:rsid w:val="6DB15955"/>
    <w:rsid w:val="6DCAA190"/>
    <w:rsid w:val="6DE8A2AC"/>
    <w:rsid w:val="6DEC2F6A"/>
    <w:rsid w:val="6E33661F"/>
    <w:rsid w:val="6E76F0DF"/>
    <w:rsid w:val="6EE7F183"/>
    <w:rsid w:val="6F1D5246"/>
    <w:rsid w:val="6F3F7879"/>
    <w:rsid w:val="6F837722"/>
    <w:rsid w:val="6F970F44"/>
    <w:rsid w:val="6FBB84BA"/>
    <w:rsid w:val="70075639"/>
    <w:rsid w:val="7029D690"/>
    <w:rsid w:val="702C4823"/>
    <w:rsid w:val="702FA5D4"/>
    <w:rsid w:val="70592B9C"/>
    <w:rsid w:val="7069DB5F"/>
    <w:rsid w:val="708342E0"/>
    <w:rsid w:val="70B3D91C"/>
    <w:rsid w:val="714E19B8"/>
    <w:rsid w:val="7157551B"/>
    <w:rsid w:val="71723B5B"/>
    <w:rsid w:val="7195196B"/>
    <w:rsid w:val="723BC3E4"/>
    <w:rsid w:val="72607CA6"/>
    <w:rsid w:val="72E73C8B"/>
    <w:rsid w:val="738F2230"/>
    <w:rsid w:val="73A17F2E"/>
    <w:rsid w:val="73AACBE5"/>
    <w:rsid w:val="73BA7ADB"/>
    <w:rsid w:val="73BC32AC"/>
    <w:rsid w:val="740EE639"/>
    <w:rsid w:val="7410951F"/>
    <w:rsid w:val="74921091"/>
    <w:rsid w:val="75271F6B"/>
    <w:rsid w:val="75A5F1DC"/>
    <w:rsid w:val="75BB58D0"/>
    <w:rsid w:val="75DCB482"/>
    <w:rsid w:val="76085910"/>
    <w:rsid w:val="76559636"/>
    <w:rsid w:val="7660E6A4"/>
    <w:rsid w:val="770EA77F"/>
    <w:rsid w:val="771870B4"/>
    <w:rsid w:val="772EBE1A"/>
    <w:rsid w:val="7787F99F"/>
    <w:rsid w:val="77E587E7"/>
    <w:rsid w:val="7804BD84"/>
    <w:rsid w:val="780B12E6"/>
    <w:rsid w:val="781D24A7"/>
    <w:rsid w:val="782F8E4D"/>
    <w:rsid w:val="783173A6"/>
    <w:rsid w:val="785E13A3"/>
    <w:rsid w:val="7872609B"/>
    <w:rsid w:val="788742FC"/>
    <w:rsid w:val="78A25A48"/>
    <w:rsid w:val="78B5329C"/>
    <w:rsid w:val="78E60CAC"/>
    <w:rsid w:val="78E754FC"/>
    <w:rsid w:val="796A5486"/>
    <w:rsid w:val="799C34D4"/>
    <w:rsid w:val="79A49950"/>
    <w:rsid w:val="7A065121"/>
    <w:rsid w:val="7A4D2E2C"/>
    <w:rsid w:val="7A566961"/>
    <w:rsid w:val="7A83255D"/>
    <w:rsid w:val="7AECF448"/>
    <w:rsid w:val="7B12CF45"/>
    <w:rsid w:val="7B380535"/>
    <w:rsid w:val="7B9EBFEB"/>
    <w:rsid w:val="7BA76F3E"/>
    <w:rsid w:val="7BCEBFAA"/>
    <w:rsid w:val="7BD44C08"/>
    <w:rsid w:val="7BEBE1D7"/>
    <w:rsid w:val="7C0CE094"/>
    <w:rsid w:val="7C20A6EF"/>
    <w:rsid w:val="7C6825E7"/>
    <w:rsid w:val="7C7329E7"/>
    <w:rsid w:val="7C84C952"/>
    <w:rsid w:val="7CC3BD71"/>
    <w:rsid w:val="7CD3D596"/>
    <w:rsid w:val="7D16E83B"/>
    <w:rsid w:val="7D239979"/>
    <w:rsid w:val="7D46E4C8"/>
    <w:rsid w:val="7D9DFF9E"/>
    <w:rsid w:val="7E5F47B8"/>
    <w:rsid w:val="7E7957C2"/>
    <w:rsid w:val="7ED6C404"/>
    <w:rsid w:val="7F0835FC"/>
    <w:rsid w:val="7F39CFFF"/>
    <w:rsid w:val="7F3E89C6"/>
    <w:rsid w:val="7F617999"/>
    <w:rsid w:val="7F89BD38"/>
    <w:rsid w:val="7FC07CEA"/>
    <w:rsid w:val="7FD5B1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4B5C6"/>
  <w15:chartTrackingRefBased/>
  <w15:docId w15:val="{4E37CB13-B11A-45AC-8A4D-37809C49223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d13e249dc1be4341" /><Relationship Type="http://schemas.openxmlformats.org/officeDocument/2006/relationships/image" Target="/media/image.png" Id="R5667aa883fae4055" /><Relationship Type="http://schemas.openxmlformats.org/officeDocument/2006/relationships/image" Target="/media/image2.png" Id="Rbf870cd5d6b74be3" /><Relationship Type="http://schemas.openxmlformats.org/officeDocument/2006/relationships/image" Target="/media/image3.png" Id="R68425c20be31497d" /><Relationship Type="http://schemas.openxmlformats.org/officeDocument/2006/relationships/image" Target="/media/image4.png" Id="R3c0bda6f37e846b6" /><Relationship Type="http://schemas.openxmlformats.org/officeDocument/2006/relationships/image" Target="/media/image5.png" Id="R9d41f1200e4843c4" /><Relationship Type="http://schemas.openxmlformats.org/officeDocument/2006/relationships/image" Target="/media/image6.png" Id="Rf29772f7f6ca49d1" /><Relationship Type="http://schemas.openxmlformats.org/officeDocument/2006/relationships/hyperlink" Target="https://techengage.com/best-gaming-processors-cpus/" TargetMode="External" Id="Rd9550b8093bb4329" /><Relationship Type="http://schemas.openxmlformats.org/officeDocument/2006/relationships/image" Target="/media/image7.png" Id="Rf2a90ba2d34c4a1e" /><Relationship Type="http://schemas.openxmlformats.org/officeDocument/2006/relationships/numbering" Target="numbering.xml" Id="R5daad1a3ec914cae" /><Relationship Type="http://schemas.openxmlformats.org/officeDocument/2006/relationships/image" Target="/media/image9.png" Id="R4ebcfdfbe2ad4302" /><Relationship Type="http://schemas.openxmlformats.org/officeDocument/2006/relationships/image" Target="/media/imagea.png" Id="R536d701c2d4e4d9b" /><Relationship Type="http://schemas.openxmlformats.org/officeDocument/2006/relationships/image" Target="/media/imageb.png" Id="R0c38f27aa7914944" /><Relationship Type="http://schemas.openxmlformats.org/officeDocument/2006/relationships/header" Target="header.xml" Id="R0b71647c76a74e6b" /><Relationship Type="http://schemas.openxmlformats.org/officeDocument/2006/relationships/footer" Target="footer.xml" Id="Re93ac4d0b55b4fd4" /><Relationship Type="http://schemas.openxmlformats.org/officeDocument/2006/relationships/image" Target="/media/imagec.png" Id="Ra8390c43c1e2495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2023-03-02T10:38:11.4926339Z</dcterms:created>
  <dcterms:modified xsi:type="dcterms:W3CDTF">2023-04-27T08:48:25.7155832Z</dcterms:modified>
  <dc:creator>Mahin Ibnay Mamun</dc:creator>
  <lastModifiedBy>Sarah Anderson</lastModifiedBy>
</coreProperties>
</file>